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F9F" w:rsidRPr="003F058E" w:rsidRDefault="005B1F9F" w:rsidP="005B1F9F">
      <w:pPr>
        <w:ind w:left="5580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УТВЕРЖДАЮ</w:t>
      </w:r>
    </w:p>
    <w:p w:rsidR="005B1F9F" w:rsidRPr="003F058E" w:rsidRDefault="006B66C2" w:rsidP="005B1F9F">
      <w:pPr>
        <w:ind w:left="5580"/>
        <w:jc w:val="both"/>
        <w:rPr>
          <w:sz w:val="26"/>
          <w:szCs w:val="26"/>
        </w:rPr>
      </w:pPr>
      <w:proofErr w:type="spellStart"/>
      <w:r w:rsidRPr="003F058E">
        <w:rPr>
          <w:sz w:val="26"/>
          <w:szCs w:val="26"/>
        </w:rPr>
        <w:t>И.о</w:t>
      </w:r>
      <w:proofErr w:type="gramStart"/>
      <w:r w:rsidRPr="003F058E">
        <w:rPr>
          <w:sz w:val="26"/>
          <w:szCs w:val="26"/>
        </w:rPr>
        <w:t>.н</w:t>
      </w:r>
      <w:proofErr w:type="gramEnd"/>
      <w:r w:rsidR="005B1F9F" w:rsidRPr="003F058E">
        <w:rPr>
          <w:sz w:val="26"/>
          <w:szCs w:val="26"/>
        </w:rPr>
        <w:t>ачальник</w:t>
      </w:r>
      <w:r w:rsidRPr="003F058E">
        <w:rPr>
          <w:sz w:val="26"/>
          <w:szCs w:val="26"/>
        </w:rPr>
        <w:t>а</w:t>
      </w:r>
      <w:proofErr w:type="spellEnd"/>
      <w:r w:rsidR="005B1F9F" w:rsidRPr="003F058E">
        <w:rPr>
          <w:sz w:val="26"/>
          <w:szCs w:val="26"/>
        </w:rPr>
        <w:t xml:space="preserve"> Межрайонной </w:t>
      </w:r>
    </w:p>
    <w:p w:rsidR="005B1F9F" w:rsidRPr="003F058E" w:rsidRDefault="005B1F9F" w:rsidP="005B1F9F">
      <w:pPr>
        <w:ind w:left="5580"/>
        <w:jc w:val="both"/>
        <w:rPr>
          <w:sz w:val="26"/>
          <w:szCs w:val="26"/>
        </w:rPr>
      </w:pPr>
      <w:r w:rsidRPr="003F058E">
        <w:rPr>
          <w:sz w:val="26"/>
          <w:szCs w:val="26"/>
        </w:rPr>
        <w:t xml:space="preserve">ИФНС России № 2 </w:t>
      </w:r>
    </w:p>
    <w:p w:rsidR="005B1F9F" w:rsidRPr="003F058E" w:rsidRDefault="005B1F9F" w:rsidP="005B1F9F">
      <w:pPr>
        <w:ind w:left="5580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по Республике Башкортостан</w:t>
      </w:r>
    </w:p>
    <w:p w:rsidR="005B1F9F" w:rsidRPr="003F058E" w:rsidRDefault="006B66C2" w:rsidP="005B1F9F">
      <w:pPr>
        <w:ind w:left="5580"/>
        <w:jc w:val="both"/>
        <w:rPr>
          <w:sz w:val="26"/>
          <w:szCs w:val="26"/>
          <w:u w:val="single"/>
        </w:rPr>
      </w:pPr>
      <w:r w:rsidRPr="003F058E">
        <w:rPr>
          <w:sz w:val="26"/>
          <w:szCs w:val="26"/>
        </w:rPr>
        <w:t>____________</w:t>
      </w:r>
      <w:proofErr w:type="spellStart"/>
      <w:r w:rsidRPr="003F058E">
        <w:rPr>
          <w:sz w:val="26"/>
          <w:szCs w:val="26"/>
        </w:rPr>
        <w:t>Д.А.Марясев</w:t>
      </w:r>
      <w:proofErr w:type="spellEnd"/>
      <w:r w:rsidR="005B1F9F" w:rsidRPr="003F058E">
        <w:rPr>
          <w:sz w:val="26"/>
          <w:szCs w:val="26"/>
          <w:u w:val="single"/>
        </w:rPr>
        <w:t xml:space="preserve"> </w:t>
      </w:r>
      <w:r w:rsidR="005B1F9F" w:rsidRPr="003F058E">
        <w:rPr>
          <w:sz w:val="26"/>
          <w:szCs w:val="26"/>
        </w:rPr>
        <w:t xml:space="preserve">                                                                                 «____» _________201</w:t>
      </w:r>
      <w:r w:rsidR="00230CB3" w:rsidRPr="003F058E">
        <w:rPr>
          <w:sz w:val="26"/>
          <w:szCs w:val="26"/>
        </w:rPr>
        <w:t>8</w:t>
      </w:r>
      <w:r w:rsidR="005B1F9F" w:rsidRPr="003F058E">
        <w:rPr>
          <w:sz w:val="26"/>
          <w:szCs w:val="26"/>
        </w:rPr>
        <w:t xml:space="preserve"> г.</w:t>
      </w:r>
    </w:p>
    <w:p w:rsidR="005B1F9F" w:rsidRPr="003F058E" w:rsidRDefault="005B1F9F" w:rsidP="005B1F9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30CB3" w:rsidRPr="003F058E" w:rsidRDefault="0082233A" w:rsidP="00230C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старшего специалиста 3 разряда </w:t>
      </w:r>
      <w:r w:rsidR="00230CB3" w:rsidRPr="003F058E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</w:t>
      </w:r>
      <w:bookmarkStart w:id="0" w:name="_GoBack"/>
      <w:bookmarkEnd w:id="0"/>
      <w:r w:rsidR="00230CB3" w:rsidRPr="003F058E">
        <w:rPr>
          <w:rFonts w:ascii="Times New Roman" w:hAnsi="Times New Roman" w:cs="Times New Roman"/>
          <w:sz w:val="26"/>
          <w:szCs w:val="26"/>
        </w:rPr>
        <w:t>№ 3</w:t>
      </w:r>
    </w:p>
    <w:p w:rsidR="005B1F9F" w:rsidRPr="003F058E" w:rsidRDefault="00230C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 </w:t>
      </w:r>
      <w:r w:rsidR="005B1F9F" w:rsidRPr="003F058E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94438C" w:rsidRPr="003F058E">
        <w:rPr>
          <w:rFonts w:ascii="Times New Roman" w:hAnsi="Times New Roman" w:cs="Times New Roman"/>
          <w:sz w:val="26"/>
          <w:szCs w:val="26"/>
        </w:rPr>
        <w:t>ИФНС России</w:t>
      </w:r>
      <w:r w:rsidR="005B1F9F" w:rsidRPr="003F058E">
        <w:rPr>
          <w:rFonts w:ascii="Times New Roman" w:hAnsi="Times New Roman" w:cs="Times New Roman"/>
          <w:sz w:val="26"/>
          <w:szCs w:val="26"/>
        </w:rPr>
        <w:t xml:space="preserve"> № 2 по Республике Башкортостан</w:t>
      </w:r>
    </w:p>
    <w:p w:rsidR="005B1F9F" w:rsidRPr="003F058E" w:rsidRDefault="005B1F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B1F9F" w:rsidRPr="003F058E" w:rsidRDefault="005B1F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2233A" w:rsidRPr="003F058E">
        <w:rPr>
          <w:rFonts w:ascii="Times New Roman" w:hAnsi="Times New Roman" w:cs="Times New Roman"/>
          <w:sz w:val="26"/>
          <w:szCs w:val="26"/>
        </w:rPr>
        <w:t xml:space="preserve">старшего специалиста 3 разряда </w:t>
      </w:r>
      <w:r w:rsidR="006B66C2" w:rsidRPr="003F058E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230CB3" w:rsidRPr="003F058E">
        <w:rPr>
          <w:rFonts w:ascii="Times New Roman" w:hAnsi="Times New Roman" w:cs="Times New Roman"/>
          <w:sz w:val="26"/>
          <w:szCs w:val="26"/>
        </w:rPr>
        <w:t>3</w:t>
      </w:r>
      <w:r w:rsidR="006B66C2" w:rsidRPr="003F058E">
        <w:rPr>
          <w:rFonts w:ascii="Times New Roman" w:hAnsi="Times New Roman" w:cs="Times New Roman"/>
          <w:sz w:val="26"/>
          <w:szCs w:val="26"/>
        </w:rPr>
        <w:t xml:space="preserve"> Межрайонной ИФНС России №</w:t>
      </w:r>
      <w:r w:rsidR="00230CB3" w:rsidRPr="003F058E">
        <w:rPr>
          <w:rFonts w:ascii="Times New Roman" w:hAnsi="Times New Roman" w:cs="Times New Roman"/>
          <w:sz w:val="26"/>
          <w:szCs w:val="26"/>
        </w:rPr>
        <w:t>2 по Р</w:t>
      </w:r>
      <w:r w:rsidR="0094438C" w:rsidRPr="003F058E">
        <w:rPr>
          <w:rFonts w:ascii="Times New Roman" w:hAnsi="Times New Roman" w:cs="Times New Roman"/>
          <w:sz w:val="26"/>
          <w:szCs w:val="26"/>
        </w:rPr>
        <w:t>еспублике Башкортостан</w:t>
      </w:r>
      <w:r w:rsidRPr="003F05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230CB3" w:rsidRPr="003F058E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"</w:t>
      </w:r>
      <w:r w:rsidR="00E2309E" w:rsidRPr="003F058E">
        <w:rPr>
          <w:sz w:val="26"/>
          <w:szCs w:val="26"/>
        </w:rPr>
        <w:t xml:space="preserve"> </w:t>
      </w:r>
      <w:r w:rsidR="00E2309E" w:rsidRPr="003F058E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230CB3" w:rsidRPr="003F058E">
        <w:rPr>
          <w:rFonts w:ascii="Times New Roman" w:hAnsi="Times New Roman" w:cs="Times New Roman"/>
          <w:sz w:val="26"/>
          <w:szCs w:val="26"/>
        </w:rPr>
        <w:t>".</w:t>
      </w:r>
    </w:p>
    <w:p w:rsidR="005B1F9F" w:rsidRPr="003F058E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4438C" w:rsidRPr="003F05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E2309E" w:rsidRPr="003F058E">
        <w:rPr>
          <w:rFonts w:ascii="Times New Roman" w:hAnsi="Times New Roman" w:cs="Times New Roman"/>
          <w:sz w:val="26"/>
          <w:szCs w:val="26"/>
        </w:rPr>
        <w:t>11-4-4-090</w:t>
      </w:r>
      <w:r w:rsidR="00230CB3" w:rsidRPr="003F058E">
        <w:rPr>
          <w:rFonts w:ascii="Times New Roman" w:hAnsi="Times New Roman" w:cs="Times New Roman"/>
          <w:sz w:val="26"/>
          <w:szCs w:val="26"/>
        </w:rPr>
        <w:t>.</w:t>
      </w:r>
    </w:p>
    <w:p w:rsidR="005B1F9F" w:rsidRPr="003F058E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Pr="003F05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2233A" w:rsidRPr="003F058E">
        <w:rPr>
          <w:rFonts w:ascii="Times New Roman" w:hAnsi="Times New Roman" w:cs="Times New Roman"/>
          <w:sz w:val="26"/>
          <w:szCs w:val="26"/>
        </w:rPr>
        <w:t>старшего специалиста 3 разряда</w:t>
      </w:r>
      <w:r w:rsidR="00220644" w:rsidRPr="003F058E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5B1F9F" w:rsidRPr="003F058E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3. Вид професси</w:t>
      </w:r>
      <w:r w:rsidR="00220644" w:rsidRPr="003F058E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Pr="003F05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2233A" w:rsidRPr="003F058E">
        <w:rPr>
          <w:rFonts w:ascii="Times New Roman" w:hAnsi="Times New Roman" w:cs="Times New Roman"/>
          <w:sz w:val="26"/>
          <w:szCs w:val="26"/>
        </w:rPr>
        <w:t>старшего специалиста 3 разряда</w:t>
      </w:r>
      <w:r w:rsidRPr="003F058E">
        <w:rPr>
          <w:rFonts w:ascii="Times New Roman" w:hAnsi="Times New Roman" w:cs="Times New Roman"/>
          <w:sz w:val="26"/>
          <w:szCs w:val="26"/>
        </w:rPr>
        <w:t xml:space="preserve">: </w:t>
      </w:r>
      <w:r w:rsidR="00220644" w:rsidRPr="003F058E">
        <w:rPr>
          <w:rFonts w:ascii="Times New Roman" w:hAnsi="Times New Roman" w:cs="Times New Roman"/>
          <w:sz w:val="26"/>
          <w:szCs w:val="26"/>
        </w:rPr>
        <w:t xml:space="preserve">Регулирование в сфере имущественного налогообложения (Администрирование и </w:t>
      </w:r>
      <w:proofErr w:type="gramStart"/>
      <w:r w:rsidR="00220644" w:rsidRPr="003F058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20644" w:rsidRPr="003F058E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имущественных налогов)</w:t>
      </w:r>
      <w:r w:rsidRPr="003F058E">
        <w:rPr>
          <w:rFonts w:ascii="Times New Roman" w:hAnsi="Times New Roman" w:cs="Times New Roman"/>
          <w:sz w:val="26"/>
          <w:szCs w:val="26"/>
        </w:rPr>
        <w:t>.</w:t>
      </w:r>
    </w:p>
    <w:p w:rsidR="005B1F9F" w:rsidRPr="003F058E" w:rsidRDefault="005B1F9F" w:rsidP="005B1F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82233A" w:rsidRPr="003F058E">
        <w:rPr>
          <w:rFonts w:ascii="Times New Roman" w:hAnsi="Times New Roman" w:cs="Times New Roman"/>
          <w:sz w:val="26"/>
          <w:szCs w:val="26"/>
        </w:rPr>
        <w:t>старшего специалиста 3 разряда</w:t>
      </w:r>
      <w:r w:rsidRPr="003F058E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263421" w:rsidRPr="003F058E">
        <w:rPr>
          <w:rFonts w:ascii="Times New Roman" w:hAnsi="Times New Roman" w:cs="Times New Roman"/>
          <w:sz w:val="26"/>
          <w:szCs w:val="26"/>
        </w:rPr>
        <w:t xml:space="preserve">начальником Межрайонной ИФНС России № 2 по Республике Башкортостан </w:t>
      </w:r>
      <w:r w:rsidRPr="003F058E">
        <w:rPr>
          <w:rFonts w:ascii="Times New Roman" w:hAnsi="Times New Roman" w:cs="Times New Roman"/>
          <w:sz w:val="26"/>
          <w:szCs w:val="26"/>
        </w:rPr>
        <w:t>.</w:t>
      </w:r>
    </w:p>
    <w:p w:rsidR="005B1F9F" w:rsidRPr="003F058E" w:rsidRDefault="00220644" w:rsidP="005B1F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5. </w:t>
      </w:r>
      <w:r w:rsidR="0082233A" w:rsidRPr="003F058E">
        <w:rPr>
          <w:rFonts w:ascii="Times New Roman" w:hAnsi="Times New Roman" w:cs="Times New Roman"/>
          <w:sz w:val="26"/>
          <w:szCs w:val="26"/>
        </w:rPr>
        <w:t xml:space="preserve">Старший специалист 3 разряда </w:t>
      </w:r>
      <w:r w:rsidR="005B1F9F" w:rsidRPr="003F058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Pr="003F058E">
        <w:rPr>
          <w:rFonts w:ascii="Times New Roman" w:hAnsi="Times New Roman" w:cs="Times New Roman"/>
          <w:sz w:val="26"/>
          <w:szCs w:val="26"/>
        </w:rPr>
        <w:t xml:space="preserve">начальнику отдела камеральных проверок №3 </w:t>
      </w:r>
      <w:r w:rsidR="006B66C2" w:rsidRPr="003F058E">
        <w:rPr>
          <w:rFonts w:ascii="Times New Roman" w:hAnsi="Times New Roman" w:cs="Times New Roman"/>
          <w:sz w:val="26"/>
          <w:szCs w:val="26"/>
        </w:rPr>
        <w:t>Межрайонной ИФНС России №</w:t>
      </w:r>
      <w:r w:rsidRPr="003F058E">
        <w:rPr>
          <w:rFonts w:ascii="Times New Roman" w:hAnsi="Times New Roman" w:cs="Times New Roman"/>
          <w:sz w:val="26"/>
          <w:szCs w:val="26"/>
        </w:rPr>
        <w:t>2 по Республике Башкортостан.</w:t>
      </w:r>
    </w:p>
    <w:p w:rsidR="005B1F9F" w:rsidRPr="003F058E" w:rsidRDefault="005B1F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5B1F9F" w:rsidRPr="003F058E" w:rsidRDefault="005B1F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3851DB" w:rsidRPr="003F058E" w:rsidRDefault="003851D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77DDF" w:rsidRPr="003F058E" w:rsidRDefault="005B1F9F" w:rsidP="006B66C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82233A" w:rsidRPr="003F058E">
        <w:rPr>
          <w:rFonts w:ascii="Times New Roman" w:hAnsi="Times New Roman" w:cs="Times New Roman"/>
          <w:sz w:val="26"/>
          <w:szCs w:val="26"/>
        </w:rPr>
        <w:t xml:space="preserve">старшего специалиста 3 разряда </w:t>
      </w:r>
      <w:r w:rsidRPr="003F058E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5B1F9F" w:rsidRPr="003F058E" w:rsidRDefault="005B1F9F" w:rsidP="006B66C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6.1. </w:t>
      </w:r>
      <w:r w:rsidR="00E2309E" w:rsidRPr="003F058E">
        <w:rPr>
          <w:rFonts w:ascii="Times New Roman" w:hAnsi="Times New Roman" w:cs="Times New Roman"/>
          <w:sz w:val="26"/>
          <w:szCs w:val="26"/>
        </w:rPr>
        <w:t>Наличие профессионального образования</w:t>
      </w:r>
      <w:r w:rsidRPr="003F058E">
        <w:rPr>
          <w:rFonts w:ascii="Times New Roman" w:hAnsi="Times New Roman" w:cs="Times New Roman"/>
          <w:sz w:val="26"/>
          <w:szCs w:val="26"/>
        </w:rPr>
        <w:t>.</w:t>
      </w:r>
    </w:p>
    <w:p w:rsidR="004638A5" w:rsidRPr="003F058E" w:rsidRDefault="00474496" w:rsidP="006B66C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6.2</w:t>
      </w:r>
      <w:r w:rsidR="005B1F9F" w:rsidRPr="003F058E">
        <w:rPr>
          <w:rFonts w:ascii="Times New Roman" w:hAnsi="Times New Roman" w:cs="Times New Roman"/>
          <w:sz w:val="26"/>
          <w:szCs w:val="26"/>
        </w:rPr>
        <w:t xml:space="preserve">. Наличие базовых знаний: </w:t>
      </w:r>
      <w:r w:rsidR="004638A5" w:rsidRPr="003F058E">
        <w:rPr>
          <w:rFonts w:ascii="Times New Roman" w:hAnsi="Times New Roman" w:cs="Times New Roman"/>
          <w:sz w:val="26"/>
          <w:szCs w:val="26"/>
        </w:rPr>
        <w:t>требования к базовым знаниям и умениям: знани</w:t>
      </w:r>
      <w:r w:rsidR="00EC1C97" w:rsidRPr="003F058E">
        <w:rPr>
          <w:rFonts w:ascii="Times New Roman" w:hAnsi="Times New Roman" w:cs="Times New Roman"/>
          <w:sz w:val="26"/>
          <w:szCs w:val="26"/>
        </w:rPr>
        <w:t>е</w:t>
      </w:r>
      <w:r w:rsidR="004638A5" w:rsidRPr="003F058E">
        <w:rPr>
          <w:rFonts w:ascii="Times New Roman" w:hAnsi="Times New Roman" w:cs="Times New Roman"/>
          <w:sz w:val="26"/>
          <w:szCs w:val="26"/>
        </w:rPr>
        <w:t xml:space="preserve"> государственного языка Российской Федерации (русского языка); </w:t>
      </w:r>
      <w:proofErr w:type="gramStart"/>
      <w:r w:rsidR="00EC1C97" w:rsidRPr="003F058E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4638A5" w:rsidRPr="003F058E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8" w:history="1">
        <w:r w:rsidR="004638A5" w:rsidRPr="003F058E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4638A5" w:rsidRPr="003F058E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Pr="003F058E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</w:t>
      </w:r>
      <w:r w:rsidR="004638A5" w:rsidRPr="003F058E">
        <w:rPr>
          <w:rFonts w:ascii="Times New Roman" w:hAnsi="Times New Roman" w:cs="Times New Roman"/>
          <w:sz w:val="26"/>
          <w:szCs w:val="26"/>
        </w:rPr>
        <w:t>; знания и умения в области информационно-коммуникационных технологий;</w:t>
      </w:r>
      <w:proofErr w:type="gramEnd"/>
      <w:r w:rsidR="004638A5" w:rsidRPr="003F058E">
        <w:rPr>
          <w:rFonts w:ascii="Times New Roman" w:hAnsi="Times New Roman" w:cs="Times New Roman"/>
          <w:sz w:val="26"/>
          <w:szCs w:val="26"/>
        </w:rPr>
        <w:t xml:space="preserve"> общи</w:t>
      </w:r>
      <w:r w:rsidR="00EC1C97" w:rsidRPr="003F058E">
        <w:rPr>
          <w:rFonts w:ascii="Times New Roman" w:hAnsi="Times New Roman" w:cs="Times New Roman"/>
          <w:sz w:val="26"/>
          <w:szCs w:val="26"/>
        </w:rPr>
        <w:t>е</w:t>
      </w:r>
      <w:r w:rsidR="004638A5" w:rsidRPr="003F058E">
        <w:rPr>
          <w:rFonts w:ascii="Times New Roman" w:hAnsi="Times New Roman" w:cs="Times New Roman"/>
          <w:sz w:val="26"/>
          <w:szCs w:val="26"/>
        </w:rPr>
        <w:t xml:space="preserve"> и управленчески</w:t>
      </w:r>
      <w:r w:rsidR="00EC1C97" w:rsidRPr="003F058E">
        <w:rPr>
          <w:rFonts w:ascii="Times New Roman" w:hAnsi="Times New Roman" w:cs="Times New Roman"/>
          <w:sz w:val="26"/>
          <w:szCs w:val="26"/>
        </w:rPr>
        <w:t>е</w:t>
      </w:r>
      <w:r w:rsidR="004638A5" w:rsidRPr="003F058E">
        <w:rPr>
          <w:rFonts w:ascii="Times New Roman" w:hAnsi="Times New Roman" w:cs="Times New Roman"/>
          <w:sz w:val="26"/>
          <w:szCs w:val="26"/>
        </w:rPr>
        <w:t xml:space="preserve"> умения, свидетельствующи</w:t>
      </w:r>
      <w:r w:rsidR="00EC1C97" w:rsidRPr="003F058E">
        <w:rPr>
          <w:rFonts w:ascii="Times New Roman" w:hAnsi="Times New Roman" w:cs="Times New Roman"/>
          <w:sz w:val="26"/>
          <w:szCs w:val="26"/>
        </w:rPr>
        <w:t>е</w:t>
      </w:r>
      <w:r w:rsidR="004638A5" w:rsidRPr="003F058E">
        <w:rPr>
          <w:rFonts w:ascii="Times New Roman" w:hAnsi="Times New Roman" w:cs="Times New Roman"/>
          <w:sz w:val="26"/>
          <w:szCs w:val="26"/>
        </w:rPr>
        <w:t xml:space="preserve"> о наличии необходимых профессиональных и личностных качеств.</w:t>
      </w:r>
    </w:p>
    <w:p w:rsidR="002E298F" w:rsidRPr="003F058E" w:rsidRDefault="002E298F" w:rsidP="00463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1C97" w:rsidRPr="003F058E" w:rsidRDefault="00474496" w:rsidP="00EC1C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6.3. </w:t>
      </w:r>
      <w:r w:rsidR="005B1F9F" w:rsidRPr="003F058E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2E298F" w:rsidRPr="003F058E" w:rsidRDefault="00474496" w:rsidP="000730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6.3</w:t>
      </w:r>
      <w:r w:rsidR="005B1F9F" w:rsidRPr="003F058E">
        <w:rPr>
          <w:rFonts w:ascii="Times New Roman" w:hAnsi="Times New Roman" w:cs="Times New Roman"/>
          <w:sz w:val="26"/>
          <w:szCs w:val="26"/>
        </w:rPr>
        <w:t>.1.</w:t>
      </w:r>
      <w:r w:rsidR="000730A2" w:rsidRPr="003F058E">
        <w:rPr>
          <w:rFonts w:ascii="Times New Roman" w:hAnsi="Times New Roman" w:cs="Times New Roman"/>
          <w:sz w:val="26"/>
          <w:szCs w:val="26"/>
        </w:rPr>
        <w:t xml:space="preserve"> </w:t>
      </w:r>
      <w:r w:rsidR="00FF76A1" w:rsidRPr="003F058E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</w:p>
    <w:p w:rsidR="00762C07" w:rsidRPr="003F058E" w:rsidRDefault="00297B91" w:rsidP="000730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6.4. </w:t>
      </w:r>
      <w:r w:rsidR="005B1F9F" w:rsidRPr="003F058E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762C07" w:rsidRPr="003F058E" w:rsidRDefault="00297B91" w:rsidP="000730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058E">
        <w:rPr>
          <w:rFonts w:ascii="Times New Roman" w:hAnsi="Times New Roman" w:cs="Times New Roman"/>
          <w:sz w:val="26"/>
          <w:szCs w:val="26"/>
        </w:rPr>
        <w:t xml:space="preserve">6.4.1. </w:t>
      </w:r>
      <w:r w:rsidR="00762C07" w:rsidRPr="003F058E">
        <w:rPr>
          <w:rFonts w:ascii="Times New Roman" w:hAnsi="Times New Roman" w:cs="Times New Roman"/>
          <w:sz w:val="26"/>
          <w:szCs w:val="26"/>
        </w:rPr>
        <w:t xml:space="preserve">приказ ФНС России от 26 ноября 2014 г. </w:t>
      </w:r>
      <w:r w:rsidR="00762C07" w:rsidRPr="003F058E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762C07" w:rsidRPr="003F058E">
        <w:rPr>
          <w:rFonts w:ascii="Times New Roman" w:hAnsi="Times New Roman" w:cs="Times New Roman"/>
          <w:sz w:val="26"/>
          <w:szCs w:val="26"/>
        </w:rPr>
        <w:t xml:space="preserve"> ММВ-7-11/598 "Об утверждении </w:t>
      </w:r>
      <w:r w:rsidR="00762C07" w:rsidRPr="003F058E">
        <w:rPr>
          <w:rFonts w:ascii="Times New Roman" w:hAnsi="Times New Roman" w:cs="Times New Roman"/>
          <w:sz w:val="26"/>
          <w:szCs w:val="26"/>
        </w:rPr>
        <w:lastRenderedPageBreak/>
        <w:t>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</w:p>
    <w:p w:rsidR="00762C07" w:rsidRPr="003F058E" w:rsidRDefault="00505DA9" w:rsidP="000730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приказ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505DA9" w:rsidRPr="003F058E" w:rsidRDefault="00505DA9" w:rsidP="000730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приказ ФНС России от 7 сентября 2016 г. N ММВ-7-11/477@ "Об утверждении формы налогового уведомления";</w:t>
      </w:r>
    </w:p>
    <w:p w:rsidR="00505DA9" w:rsidRPr="003F058E" w:rsidRDefault="00505DA9" w:rsidP="000730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приказ ФНС России от 15 ноября 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4440F8" w:rsidRPr="003F058E" w:rsidRDefault="004440F8" w:rsidP="000730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C2384B" w:rsidRPr="003F058E">
        <w:rPr>
          <w:rFonts w:ascii="Times New Roman" w:hAnsi="Times New Roman" w:cs="Times New Roman"/>
          <w:sz w:val="26"/>
          <w:szCs w:val="26"/>
        </w:rPr>
        <w:t>;</w:t>
      </w:r>
    </w:p>
    <w:p w:rsidR="00EC1C97" w:rsidRPr="003F058E" w:rsidRDefault="0082233A" w:rsidP="000730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Старший специалист 3 разряда </w:t>
      </w:r>
      <w:r w:rsidR="005B1F9F" w:rsidRPr="003F058E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7B91" w:rsidRPr="003F058E" w:rsidRDefault="00297B91" w:rsidP="00CC50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6.4.2</w:t>
      </w:r>
      <w:r w:rsidR="005B1F9F" w:rsidRPr="003F058E">
        <w:rPr>
          <w:rFonts w:ascii="Times New Roman" w:hAnsi="Times New Roman" w:cs="Times New Roman"/>
          <w:sz w:val="26"/>
          <w:szCs w:val="26"/>
        </w:rPr>
        <w:t xml:space="preserve">. </w:t>
      </w:r>
      <w:r w:rsidR="000730A2" w:rsidRPr="003F05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B1F9F" w:rsidRPr="003F058E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29333B" w:rsidRPr="003F058E" w:rsidRDefault="00297B91" w:rsidP="0029333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  <w:r w:rsidR="0029333B" w:rsidRPr="003F058E">
        <w:rPr>
          <w:rFonts w:ascii="Times New Roman" w:hAnsi="Times New Roman" w:cs="Times New Roman"/>
          <w:sz w:val="26"/>
          <w:szCs w:val="26"/>
        </w:rPr>
        <w:t xml:space="preserve"> </w:t>
      </w:r>
      <w:r w:rsidRPr="003F058E">
        <w:rPr>
          <w:rFonts w:ascii="Times New Roman" w:hAnsi="Times New Roman" w:cs="Times New Roman"/>
          <w:sz w:val="26"/>
          <w:szCs w:val="26"/>
        </w:rPr>
        <w:t>порядок исчисления и уплаты транспортного налога, земельного налога, нал</w:t>
      </w:r>
      <w:r w:rsidR="0029333B" w:rsidRPr="003F058E">
        <w:rPr>
          <w:rFonts w:ascii="Times New Roman" w:hAnsi="Times New Roman" w:cs="Times New Roman"/>
          <w:sz w:val="26"/>
          <w:szCs w:val="26"/>
        </w:rPr>
        <w:t xml:space="preserve">ога на имущество физических лиц; основы норм делового общения,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29333B" w:rsidRPr="003F058E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29333B" w:rsidRPr="003F058E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порядок организации работы по бесплатному информированию (в том числе в письменной форме) налогоплательщиков о действующих налогах и сборах, законодательстве о налогах и сборах и о принятых в соответствии с ним нормативных правовых актах, правах и обязанностях налогоплательщиков.</w:t>
      </w:r>
      <w:r w:rsidR="007E7972" w:rsidRPr="003F05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E298F" w:rsidRPr="003F058E" w:rsidRDefault="002E298F" w:rsidP="0029333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FA5A1A" w:rsidRPr="003F058E" w:rsidRDefault="005B1F9F" w:rsidP="00FA5A1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FA5A1A" w:rsidRPr="003F058E" w:rsidRDefault="00FA5A1A" w:rsidP="00FA5A1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контроля;</w:t>
      </w:r>
    </w:p>
    <w:p w:rsidR="00FA5A1A" w:rsidRPr="003F058E" w:rsidRDefault="00FA5A1A" w:rsidP="00FA5A1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FA5A1A" w:rsidRPr="003F058E" w:rsidRDefault="00FA5A1A" w:rsidP="00FA5A1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FA5A1A" w:rsidRPr="003F058E" w:rsidRDefault="00FA5A1A" w:rsidP="00FA5A1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FA5A1A" w:rsidRPr="003F058E" w:rsidRDefault="00FA5A1A" w:rsidP="00FA5A1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5B1F9F" w:rsidRPr="003F058E" w:rsidRDefault="00FA5A1A" w:rsidP="00FA5A1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-система взаимодействия в рамках внутриведомственного и межведомственного электронного документооборота.</w:t>
      </w:r>
    </w:p>
    <w:p w:rsidR="00956D86" w:rsidRPr="003F058E" w:rsidRDefault="00956D86" w:rsidP="00FA5A1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56D86" w:rsidRPr="003F058E" w:rsidRDefault="005B1F9F" w:rsidP="00CC5087">
      <w:pPr>
        <w:ind w:firstLine="540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6.6. Наличие базовых умений:</w:t>
      </w:r>
      <w:r w:rsidR="00CC5087" w:rsidRPr="003F058E">
        <w:rPr>
          <w:sz w:val="26"/>
          <w:szCs w:val="26"/>
        </w:rPr>
        <w:t xml:space="preserve"> </w:t>
      </w:r>
    </w:p>
    <w:p w:rsidR="00CC5087" w:rsidRPr="003F058E" w:rsidRDefault="00CC5087" w:rsidP="00CC5087">
      <w:pPr>
        <w:ind w:firstLine="540"/>
        <w:jc w:val="both"/>
        <w:rPr>
          <w:sz w:val="26"/>
          <w:szCs w:val="26"/>
        </w:rPr>
      </w:pPr>
      <w:r w:rsidRPr="003F058E">
        <w:rPr>
          <w:rFonts w:eastAsiaTheme="minorHAnsi"/>
          <w:color w:val="000000"/>
          <w:sz w:val="26"/>
          <w:szCs w:val="26"/>
          <w:lang w:eastAsia="en-US"/>
        </w:rPr>
        <w:t xml:space="preserve">умение достигать результата; умение мыслить системно; умение планировать и рационально использовать служебное время; </w:t>
      </w:r>
      <w:r w:rsidRPr="003F058E">
        <w:rPr>
          <w:rFonts w:eastAsiaTheme="minorHAnsi"/>
          <w:sz w:val="26"/>
          <w:szCs w:val="26"/>
          <w:lang w:eastAsia="en-US"/>
        </w:rPr>
        <w:t xml:space="preserve">коммуникативные умения; умение управлять изменениями, </w:t>
      </w:r>
      <w:r w:rsidRPr="003F058E">
        <w:rPr>
          <w:sz w:val="26"/>
          <w:szCs w:val="26"/>
        </w:rPr>
        <w:t>системное мышление, ориентированность на результат, ответственность, коммуникабельность, инициативность, стрессоустойчивость</w:t>
      </w:r>
      <w:r w:rsidR="00956D86" w:rsidRPr="003F058E">
        <w:rPr>
          <w:sz w:val="26"/>
          <w:szCs w:val="26"/>
        </w:rPr>
        <w:t>.</w:t>
      </w:r>
    </w:p>
    <w:p w:rsidR="00956D86" w:rsidRPr="003F058E" w:rsidRDefault="00956D86" w:rsidP="00CC5087">
      <w:pPr>
        <w:ind w:firstLine="540"/>
        <w:jc w:val="both"/>
        <w:rPr>
          <w:sz w:val="26"/>
          <w:szCs w:val="26"/>
        </w:rPr>
      </w:pPr>
    </w:p>
    <w:p w:rsidR="00956D86" w:rsidRPr="003F058E" w:rsidRDefault="005B1F9F" w:rsidP="00956D8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5B1F9F" w:rsidRPr="003F058E" w:rsidRDefault="00956D86" w:rsidP="00956D8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058E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3F058E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работа с информационными ресурсами налогового органа, осуществление межведомственного обмена информацией, осуществление </w:t>
      </w:r>
      <w:proofErr w:type="gramStart"/>
      <w:r w:rsidRPr="003F058E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3F058E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имущественных налогов.</w:t>
      </w:r>
    </w:p>
    <w:p w:rsidR="00C33FF1" w:rsidRPr="003F058E" w:rsidRDefault="00C33FF1" w:rsidP="00956D8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C33FF1" w:rsidRPr="003F058E" w:rsidRDefault="00C33FF1" w:rsidP="00C33FF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6.8.</w:t>
      </w:r>
      <w:r w:rsidR="0010551A" w:rsidRPr="003F05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B1F9F" w:rsidRPr="003F058E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</w:p>
    <w:p w:rsidR="005B1F9F" w:rsidRPr="003F058E" w:rsidRDefault="00C33FF1" w:rsidP="00C33FF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058E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лицевых счетов;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жалоб, проведение консультаций.</w:t>
      </w:r>
      <w:proofErr w:type="gramEnd"/>
    </w:p>
    <w:p w:rsidR="00C33FF1" w:rsidRPr="003F058E" w:rsidRDefault="00C33FF1" w:rsidP="00C33FF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5B1F9F" w:rsidRPr="003F058E" w:rsidRDefault="005B1F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82233A" w:rsidRPr="003F058E">
        <w:rPr>
          <w:rFonts w:ascii="Times New Roman" w:hAnsi="Times New Roman" w:cs="Times New Roman"/>
          <w:sz w:val="26"/>
          <w:szCs w:val="26"/>
        </w:rPr>
        <w:t>старшего специалиста 3 разряда</w:t>
      </w:r>
      <w:r w:rsidRPr="003F058E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F058E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3F05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F058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F05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F058E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F058E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3F058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F058E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</w:t>
      </w:r>
      <w:r w:rsidR="00D14576" w:rsidRPr="003F058E">
        <w:rPr>
          <w:rFonts w:ascii="Times New Roman" w:hAnsi="Times New Roman" w:cs="Times New Roman"/>
          <w:sz w:val="26"/>
          <w:szCs w:val="26"/>
        </w:rPr>
        <w:t>РФ</w:t>
      </w:r>
      <w:r w:rsidRPr="003F058E">
        <w:rPr>
          <w:rFonts w:ascii="Times New Roman" w:hAnsi="Times New Roman" w:cs="Times New Roman"/>
          <w:sz w:val="26"/>
          <w:szCs w:val="26"/>
        </w:rPr>
        <w:t>".</w:t>
      </w:r>
    </w:p>
    <w:p w:rsidR="005B1F9F" w:rsidRPr="003F058E" w:rsidRDefault="005B1F9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C33FF1" w:rsidRPr="003F058E">
        <w:rPr>
          <w:rFonts w:ascii="Times New Roman" w:hAnsi="Times New Roman" w:cs="Times New Roman"/>
          <w:sz w:val="26"/>
          <w:szCs w:val="26"/>
        </w:rPr>
        <w:t>отдел камеральных проверок №3</w:t>
      </w:r>
      <w:r w:rsidRPr="003F058E">
        <w:rPr>
          <w:rFonts w:ascii="Times New Roman" w:hAnsi="Times New Roman" w:cs="Times New Roman"/>
          <w:sz w:val="26"/>
          <w:szCs w:val="26"/>
        </w:rPr>
        <w:t xml:space="preserve">, </w:t>
      </w:r>
      <w:r w:rsidR="0082233A" w:rsidRPr="003F058E">
        <w:rPr>
          <w:rFonts w:ascii="Times New Roman" w:hAnsi="Times New Roman" w:cs="Times New Roman"/>
          <w:sz w:val="26"/>
          <w:szCs w:val="26"/>
        </w:rPr>
        <w:t xml:space="preserve">старший специалист 3 разряда </w:t>
      </w:r>
      <w:r w:rsidRPr="003F058E">
        <w:rPr>
          <w:rFonts w:ascii="Times New Roman" w:hAnsi="Times New Roman" w:cs="Times New Roman"/>
          <w:sz w:val="26"/>
          <w:szCs w:val="26"/>
        </w:rPr>
        <w:t>обязан</w:t>
      </w:r>
      <w:r w:rsidR="00515CF9" w:rsidRPr="003F058E">
        <w:rPr>
          <w:rFonts w:ascii="Times New Roman" w:hAnsi="Times New Roman" w:cs="Times New Roman"/>
          <w:sz w:val="26"/>
          <w:szCs w:val="26"/>
        </w:rPr>
        <w:t>: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обеспечивать выполнение планов мероприятий отдела;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формировать установленную отчетность по предмету деятельности отдела;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рассматривать письма, заявления, жалобы физических лиц - по вопросам исчисления и уплаты налогов и платежей в бюджет согласно действующему законодательству в пределах своей компетенции по поручению начальника и заместителя начальника отдела;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осуществлять внутренний контроль;</w:t>
      </w:r>
    </w:p>
    <w:p w:rsidR="005C599D" w:rsidRPr="003F058E" w:rsidRDefault="005C599D" w:rsidP="005C599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выполнять соответствующие технологические процессы ФНС России, закрепленные за отделом камеральных проверок №3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D470E8" w:rsidRPr="003F058E" w:rsidRDefault="00D470E8" w:rsidP="00D470E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изучать и применять в работе инструкции на рабочие места сотрудников,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D470E8" w:rsidRPr="003F058E" w:rsidRDefault="00D470E8" w:rsidP="00D470E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lastRenderedPageBreak/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470E8" w:rsidRPr="003F058E" w:rsidRDefault="00D470E8" w:rsidP="00D470E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по вопросам исполнения технологических процессов взаимодействовать с технологами по соответствующим направлениям;</w:t>
      </w:r>
    </w:p>
    <w:p w:rsidR="00D470E8" w:rsidRPr="003F058E" w:rsidRDefault="00D470E8" w:rsidP="00D470E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соблюдать порядок работы пользователей с сайтами технической поддержки ФКУ «Налог-Сервис» ФНС Росс</w:t>
      </w:r>
      <w:proofErr w:type="gramStart"/>
      <w:r w:rsidRPr="003F058E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3F058E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D470E8" w:rsidRPr="003F058E" w:rsidRDefault="00D470E8" w:rsidP="00D470E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подготавливать предложения сотруднику камеральных проверок №3,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обеспечить актуальность сведений в интернет - </w:t>
      </w:r>
      <w:proofErr w:type="gramStart"/>
      <w:r w:rsidRPr="003F058E">
        <w:rPr>
          <w:rFonts w:ascii="Times New Roman" w:hAnsi="Times New Roman" w:cs="Times New Roman"/>
          <w:sz w:val="26"/>
          <w:szCs w:val="26"/>
        </w:rPr>
        <w:t>сервисе</w:t>
      </w:r>
      <w:proofErr w:type="gramEnd"/>
      <w:r w:rsidRPr="003F058E">
        <w:rPr>
          <w:rFonts w:ascii="Times New Roman" w:hAnsi="Times New Roman" w:cs="Times New Roman"/>
          <w:sz w:val="26"/>
          <w:szCs w:val="26"/>
        </w:rPr>
        <w:t xml:space="preserve"> "Личный кабинет налогоплательщика  для физических лиц";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проводить мероприятия по принятию мер в целях устранения недостатков и замечаний, указанных в обращениях, отзывах, комментариях налогоплательщиков;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A860E7" w:rsidRPr="003F058E">
        <w:rPr>
          <w:rFonts w:ascii="Times New Roman" w:hAnsi="Times New Roman" w:cs="Times New Roman"/>
          <w:sz w:val="26"/>
          <w:szCs w:val="26"/>
        </w:rPr>
        <w:t>предоставлять</w:t>
      </w:r>
      <w:r w:rsidR="00CC3B79" w:rsidRPr="003F058E">
        <w:rPr>
          <w:rFonts w:ascii="Times New Roman" w:hAnsi="Times New Roman" w:cs="Times New Roman"/>
          <w:sz w:val="26"/>
          <w:szCs w:val="26"/>
        </w:rPr>
        <w:t xml:space="preserve"> начальнику отдела предложения</w:t>
      </w:r>
      <w:r w:rsidRPr="003F058E">
        <w:rPr>
          <w:rFonts w:ascii="Times New Roman" w:hAnsi="Times New Roman" w:cs="Times New Roman"/>
          <w:sz w:val="26"/>
          <w:szCs w:val="26"/>
        </w:rPr>
        <w:t xml:space="preserve"> по совершенствованию контрольной работы;</w:t>
      </w:r>
    </w:p>
    <w:p w:rsidR="00515CF9" w:rsidRPr="003F058E" w:rsidRDefault="00F036D8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проводить профессиональную учебу</w:t>
      </w:r>
      <w:r w:rsidR="00515CF9" w:rsidRPr="003F058E">
        <w:rPr>
          <w:rFonts w:ascii="Times New Roman" w:hAnsi="Times New Roman" w:cs="Times New Roman"/>
          <w:sz w:val="26"/>
          <w:szCs w:val="26"/>
        </w:rPr>
        <w:t xml:space="preserve"> с сотрудниками (ознакомление с указаниями, приказами и распоряжениями вышестоящих органов);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осуществл</w:t>
      </w:r>
      <w:r w:rsidR="00F036D8" w:rsidRPr="003F058E">
        <w:rPr>
          <w:rFonts w:ascii="Times New Roman" w:hAnsi="Times New Roman" w:cs="Times New Roman"/>
          <w:sz w:val="26"/>
          <w:szCs w:val="26"/>
        </w:rPr>
        <w:t>ять наставничество</w:t>
      </w:r>
      <w:r w:rsidRPr="003F058E">
        <w:rPr>
          <w:rFonts w:ascii="Times New Roman" w:hAnsi="Times New Roman" w:cs="Times New Roman"/>
          <w:sz w:val="26"/>
          <w:szCs w:val="26"/>
        </w:rPr>
        <w:t xml:space="preserve"> за  вновь поступившими  работниками отдела;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вн</w:t>
      </w:r>
      <w:r w:rsidR="00F036D8" w:rsidRPr="003F058E">
        <w:rPr>
          <w:rFonts w:ascii="Times New Roman" w:hAnsi="Times New Roman" w:cs="Times New Roman"/>
          <w:sz w:val="26"/>
          <w:szCs w:val="26"/>
        </w:rPr>
        <w:t>осить предложения</w:t>
      </w:r>
      <w:r w:rsidRPr="003F058E">
        <w:rPr>
          <w:rFonts w:ascii="Times New Roman" w:hAnsi="Times New Roman" w:cs="Times New Roman"/>
          <w:sz w:val="26"/>
          <w:szCs w:val="26"/>
        </w:rPr>
        <w:t xml:space="preserve"> по совершенствованию программного обеспечения; 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F036D8" w:rsidRPr="003F058E">
        <w:rPr>
          <w:rFonts w:ascii="Times New Roman" w:hAnsi="Times New Roman" w:cs="Times New Roman"/>
          <w:sz w:val="26"/>
          <w:szCs w:val="26"/>
        </w:rPr>
        <w:t>соблюдать служебный распорядок</w:t>
      </w:r>
      <w:r w:rsidRPr="003F058E">
        <w:rPr>
          <w:rFonts w:ascii="Times New Roman" w:hAnsi="Times New Roman" w:cs="Times New Roman"/>
          <w:sz w:val="26"/>
          <w:szCs w:val="26"/>
        </w:rPr>
        <w:t xml:space="preserve"> Инспекции;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B43C30" w:rsidRPr="003F058E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</w:t>
      </w:r>
      <w:r w:rsidRPr="003F058E">
        <w:rPr>
          <w:rFonts w:ascii="Times New Roman" w:hAnsi="Times New Roman" w:cs="Times New Roman"/>
          <w:sz w:val="26"/>
          <w:szCs w:val="26"/>
        </w:rPr>
        <w:t>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работа с выборками при подготовке к массовому расчету имущественных налогов, при проведении работ по актуализации базы данных, идентификации объектов налогообложения;</w:t>
      </w:r>
    </w:p>
    <w:p w:rsidR="00515CF9" w:rsidRPr="003F058E" w:rsidRDefault="00B43C30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качественно  и своевременно</w:t>
      </w:r>
      <w:r w:rsidR="00515CF9" w:rsidRPr="003F058E">
        <w:rPr>
          <w:rFonts w:ascii="Times New Roman" w:hAnsi="Times New Roman" w:cs="Times New Roman"/>
          <w:sz w:val="26"/>
          <w:szCs w:val="26"/>
        </w:rPr>
        <w:t xml:space="preserve"> </w:t>
      </w:r>
      <w:r w:rsidRPr="003F058E">
        <w:rPr>
          <w:rFonts w:ascii="Times New Roman" w:hAnsi="Times New Roman" w:cs="Times New Roman"/>
          <w:sz w:val="26"/>
          <w:szCs w:val="26"/>
        </w:rPr>
        <w:t>проводить налоговые расчеты</w:t>
      </w:r>
      <w:r w:rsidR="00515CF9" w:rsidRPr="003F058E">
        <w:rPr>
          <w:rFonts w:ascii="Times New Roman" w:hAnsi="Times New Roman" w:cs="Times New Roman"/>
          <w:sz w:val="26"/>
          <w:szCs w:val="26"/>
        </w:rPr>
        <w:t xml:space="preserve"> физических лиц по имущественным налогам;</w:t>
      </w:r>
    </w:p>
    <w:p w:rsidR="00515CF9" w:rsidRPr="003F058E" w:rsidRDefault="00B43C30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 - качественно и своевременно</w:t>
      </w:r>
      <w:r w:rsidR="00515CF9" w:rsidRPr="003F058E">
        <w:rPr>
          <w:rFonts w:ascii="Times New Roman" w:hAnsi="Times New Roman" w:cs="Times New Roman"/>
          <w:sz w:val="26"/>
          <w:szCs w:val="26"/>
        </w:rPr>
        <w:t xml:space="preserve"> </w:t>
      </w:r>
      <w:r w:rsidRPr="003F058E">
        <w:rPr>
          <w:rFonts w:ascii="Times New Roman" w:hAnsi="Times New Roman" w:cs="Times New Roman"/>
          <w:sz w:val="26"/>
          <w:szCs w:val="26"/>
        </w:rPr>
        <w:t>проводить идентификацию</w:t>
      </w:r>
      <w:r w:rsidR="00515CF9" w:rsidRPr="003F058E">
        <w:rPr>
          <w:rFonts w:ascii="Times New Roman" w:hAnsi="Times New Roman" w:cs="Times New Roman"/>
          <w:sz w:val="26"/>
          <w:szCs w:val="26"/>
        </w:rPr>
        <w:t xml:space="preserve"> объектов налогообложения физических лиц;</w:t>
      </w:r>
    </w:p>
    <w:p w:rsidR="00515CF9" w:rsidRPr="003F058E" w:rsidRDefault="00B43C30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формировать</w:t>
      </w:r>
      <w:r w:rsidR="00515CF9" w:rsidRPr="003F058E">
        <w:rPr>
          <w:rFonts w:ascii="Times New Roman" w:hAnsi="Times New Roman" w:cs="Times New Roman"/>
          <w:sz w:val="26"/>
          <w:szCs w:val="26"/>
        </w:rPr>
        <w:t xml:space="preserve"> и </w:t>
      </w:r>
      <w:r w:rsidRPr="003F058E">
        <w:rPr>
          <w:rFonts w:ascii="Times New Roman" w:hAnsi="Times New Roman" w:cs="Times New Roman"/>
          <w:sz w:val="26"/>
          <w:szCs w:val="26"/>
        </w:rPr>
        <w:t>направлять запросы</w:t>
      </w:r>
      <w:r w:rsidR="00515CF9" w:rsidRPr="003F058E">
        <w:rPr>
          <w:rFonts w:ascii="Times New Roman" w:hAnsi="Times New Roman" w:cs="Times New Roman"/>
          <w:sz w:val="26"/>
          <w:szCs w:val="26"/>
        </w:rPr>
        <w:t xml:space="preserve"> в регистрирующие органы по сведениям, представленным в соответствии со ст. 85 НК РФ;</w:t>
      </w:r>
    </w:p>
    <w:p w:rsidR="00515CF9" w:rsidRPr="003F058E" w:rsidRDefault="00B43C30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осуществлять прием</w:t>
      </w:r>
      <w:r w:rsidR="00515CF9" w:rsidRPr="003F058E">
        <w:rPr>
          <w:rFonts w:ascii="Times New Roman" w:hAnsi="Times New Roman" w:cs="Times New Roman"/>
          <w:sz w:val="26"/>
          <w:szCs w:val="26"/>
        </w:rPr>
        <w:t xml:space="preserve"> граждан по вопросам налогообложения по имущественным налогам с физических лиц в операционном зале Инспекции;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B43C30" w:rsidRPr="003F058E">
        <w:rPr>
          <w:rFonts w:ascii="Times New Roman" w:hAnsi="Times New Roman" w:cs="Times New Roman"/>
          <w:sz w:val="26"/>
          <w:szCs w:val="26"/>
        </w:rPr>
        <w:t>обеспечивать соблюдение</w:t>
      </w:r>
      <w:r w:rsidRPr="003F058E">
        <w:rPr>
          <w:rFonts w:ascii="Times New Roman" w:hAnsi="Times New Roman" w:cs="Times New Roman"/>
          <w:sz w:val="26"/>
          <w:szCs w:val="26"/>
        </w:rPr>
        <w:t xml:space="preserve"> налоговой и иной охраняемой законом тайны в соответствии  с Налоговым кодексом, федеральными законами и иными нормативными актами;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B43C30" w:rsidRPr="003F058E">
        <w:rPr>
          <w:rFonts w:ascii="Times New Roman" w:hAnsi="Times New Roman" w:cs="Times New Roman"/>
          <w:sz w:val="26"/>
          <w:szCs w:val="26"/>
        </w:rPr>
        <w:t>соблюдать</w:t>
      </w:r>
      <w:r w:rsidRPr="003F058E">
        <w:rPr>
          <w:rFonts w:ascii="Times New Roman" w:hAnsi="Times New Roman" w:cs="Times New Roman"/>
          <w:sz w:val="26"/>
          <w:szCs w:val="26"/>
        </w:rPr>
        <w:t xml:space="preserve"> положения Кодекса этики и служебного поведения государственных служащих Федеральной налоговой службы; </w:t>
      </w:r>
    </w:p>
    <w:p w:rsidR="004F54A5" w:rsidRPr="003F058E" w:rsidRDefault="004F54A5" w:rsidP="004F54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360E88" w:rsidRPr="003F058E">
        <w:rPr>
          <w:rFonts w:ascii="Times New Roman" w:hAnsi="Times New Roman" w:cs="Times New Roman"/>
          <w:sz w:val="26"/>
          <w:szCs w:val="26"/>
        </w:rPr>
        <w:t>обеспечивать прием и обработку</w:t>
      </w:r>
      <w:r w:rsidRPr="003F058E">
        <w:rPr>
          <w:rFonts w:ascii="Times New Roman" w:hAnsi="Times New Roman" w:cs="Times New Roman"/>
          <w:sz w:val="26"/>
          <w:szCs w:val="26"/>
        </w:rPr>
        <w:t xml:space="preserve"> входящих документов, поступивших в отдел и своевременная передача исполнителям, отметки в реестре (журнале) о получении, в том числе документов «ДСП»;</w:t>
      </w:r>
    </w:p>
    <w:p w:rsidR="004F54A5" w:rsidRPr="003F058E" w:rsidRDefault="004F54A5" w:rsidP="004F54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передача срочной корреспонденции начальнику отдела и исполнителям;</w:t>
      </w:r>
    </w:p>
    <w:p w:rsidR="004F54A5" w:rsidRPr="003F058E" w:rsidRDefault="00360E88" w:rsidP="004F54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распределять входящую корреспонденцию</w:t>
      </w:r>
      <w:r w:rsidR="004F54A5" w:rsidRPr="003F058E">
        <w:rPr>
          <w:rFonts w:ascii="Times New Roman" w:hAnsi="Times New Roman" w:cs="Times New Roman"/>
          <w:sz w:val="26"/>
          <w:szCs w:val="26"/>
        </w:rPr>
        <w:t xml:space="preserve"> по резолюции начальника отдела;</w:t>
      </w:r>
    </w:p>
    <w:p w:rsidR="004F54A5" w:rsidRPr="003F058E" w:rsidRDefault="004F54A5" w:rsidP="004F54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360E88" w:rsidRPr="003F058E">
        <w:rPr>
          <w:rFonts w:ascii="Times New Roman" w:hAnsi="Times New Roman" w:cs="Times New Roman"/>
          <w:sz w:val="26"/>
          <w:szCs w:val="26"/>
        </w:rPr>
        <w:t>проверять правильность</w:t>
      </w:r>
      <w:r w:rsidRPr="003F058E">
        <w:rPr>
          <w:rFonts w:ascii="Times New Roman" w:hAnsi="Times New Roman" w:cs="Times New Roman"/>
          <w:sz w:val="26"/>
          <w:szCs w:val="26"/>
        </w:rPr>
        <w:t xml:space="preserve"> оформления необходимых реквизитов исходящих документов, в том числе с пометкой «ДСП»;</w:t>
      </w:r>
    </w:p>
    <w:p w:rsidR="004F54A5" w:rsidRPr="003F058E" w:rsidRDefault="004F54A5" w:rsidP="004F54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360E88" w:rsidRPr="003F058E">
        <w:rPr>
          <w:rFonts w:ascii="Times New Roman" w:hAnsi="Times New Roman" w:cs="Times New Roman"/>
          <w:sz w:val="26"/>
          <w:szCs w:val="26"/>
        </w:rPr>
        <w:t>выполнять стенографические и копировально-множительные</w:t>
      </w:r>
      <w:r w:rsidRPr="003F058E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360E88" w:rsidRPr="003F058E">
        <w:rPr>
          <w:rFonts w:ascii="Times New Roman" w:hAnsi="Times New Roman" w:cs="Times New Roman"/>
          <w:sz w:val="26"/>
          <w:szCs w:val="26"/>
        </w:rPr>
        <w:t>ы</w:t>
      </w:r>
      <w:r w:rsidRPr="003F058E">
        <w:rPr>
          <w:rFonts w:ascii="Times New Roman" w:hAnsi="Times New Roman" w:cs="Times New Roman"/>
          <w:sz w:val="26"/>
          <w:szCs w:val="26"/>
        </w:rPr>
        <w:t>;</w:t>
      </w:r>
    </w:p>
    <w:p w:rsidR="004F54A5" w:rsidRPr="003F058E" w:rsidRDefault="004F54A5" w:rsidP="004F54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360E88" w:rsidRPr="003F058E">
        <w:rPr>
          <w:rFonts w:ascii="Times New Roman" w:hAnsi="Times New Roman" w:cs="Times New Roman"/>
          <w:sz w:val="26"/>
          <w:szCs w:val="26"/>
        </w:rPr>
        <w:t xml:space="preserve">оказывать </w:t>
      </w:r>
      <w:r w:rsidRPr="003F058E">
        <w:rPr>
          <w:rFonts w:ascii="Times New Roman" w:hAnsi="Times New Roman" w:cs="Times New Roman"/>
          <w:sz w:val="26"/>
          <w:szCs w:val="26"/>
        </w:rPr>
        <w:t>мето</w:t>
      </w:r>
      <w:r w:rsidR="00360E88" w:rsidRPr="003F058E">
        <w:rPr>
          <w:rFonts w:ascii="Times New Roman" w:hAnsi="Times New Roman" w:cs="Times New Roman"/>
          <w:sz w:val="26"/>
          <w:szCs w:val="26"/>
        </w:rPr>
        <w:t>дическую</w:t>
      </w:r>
      <w:r w:rsidRPr="003F058E">
        <w:rPr>
          <w:rFonts w:ascii="Times New Roman" w:hAnsi="Times New Roman" w:cs="Times New Roman"/>
          <w:sz w:val="26"/>
          <w:szCs w:val="26"/>
        </w:rPr>
        <w:t xml:space="preserve"> помощь сотрудникам отдела по вопросам </w:t>
      </w:r>
      <w:r w:rsidRPr="003F058E">
        <w:rPr>
          <w:rFonts w:ascii="Times New Roman" w:hAnsi="Times New Roman" w:cs="Times New Roman"/>
          <w:sz w:val="26"/>
          <w:szCs w:val="26"/>
        </w:rPr>
        <w:lastRenderedPageBreak/>
        <w:t xml:space="preserve">делопроизводства; </w:t>
      </w:r>
    </w:p>
    <w:p w:rsidR="004F54A5" w:rsidRPr="003F058E" w:rsidRDefault="004F54A5" w:rsidP="004F54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соблюдать инструкцию по делопроизводству, в том числе с документами ограниченного распространения;</w:t>
      </w:r>
    </w:p>
    <w:p w:rsidR="004F54A5" w:rsidRPr="003F058E" w:rsidRDefault="004F54A5" w:rsidP="004F54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соблюдать порядок ведения электронного документооборота, определен Регламентом пользователей системой электронного документооборота (СЭД);</w:t>
      </w:r>
    </w:p>
    <w:p w:rsidR="004F54A5" w:rsidRPr="003F058E" w:rsidRDefault="004F54A5" w:rsidP="004F54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обеспечить соблюдение установленного порядка работы по поступившим в отдел обращениям граждан и организаций;</w:t>
      </w:r>
    </w:p>
    <w:p w:rsidR="004F54A5" w:rsidRPr="003F058E" w:rsidRDefault="00360E88" w:rsidP="004F54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формировать номенклатурные</w:t>
      </w:r>
      <w:r w:rsidR="004F54A5" w:rsidRPr="003F058E">
        <w:rPr>
          <w:rFonts w:ascii="Times New Roman" w:hAnsi="Times New Roman" w:cs="Times New Roman"/>
          <w:sz w:val="26"/>
          <w:szCs w:val="26"/>
        </w:rPr>
        <w:t xml:space="preserve"> дел</w:t>
      </w:r>
      <w:r w:rsidRPr="003F058E">
        <w:rPr>
          <w:rFonts w:ascii="Times New Roman" w:hAnsi="Times New Roman" w:cs="Times New Roman"/>
          <w:sz w:val="26"/>
          <w:szCs w:val="26"/>
        </w:rPr>
        <w:t>а</w:t>
      </w:r>
      <w:r w:rsidR="004F54A5" w:rsidRPr="003F058E">
        <w:rPr>
          <w:rFonts w:ascii="Times New Roman" w:hAnsi="Times New Roman" w:cs="Times New Roman"/>
          <w:sz w:val="26"/>
          <w:szCs w:val="26"/>
        </w:rPr>
        <w:t xml:space="preserve"> и организация текущего хранения документов;</w:t>
      </w:r>
    </w:p>
    <w:p w:rsidR="004F54A5" w:rsidRPr="003F058E" w:rsidRDefault="004F54A5" w:rsidP="004F54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360E88" w:rsidRPr="003F058E">
        <w:rPr>
          <w:rFonts w:ascii="Times New Roman" w:hAnsi="Times New Roman" w:cs="Times New Roman"/>
          <w:sz w:val="26"/>
          <w:szCs w:val="26"/>
        </w:rPr>
        <w:t xml:space="preserve">осуществлять ежедневный контроль </w:t>
      </w:r>
      <w:r w:rsidRPr="003F058E">
        <w:rPr>
          <w:rFonts w:ascii="Times New Roman" w:hAnsi="Times New Roman" w:cs="Times New Roman"/>
          <w:sz w:val="26"/>
          <w:szCs w:val="26"/>
        </w:rPr>
        <w:t xml:space="preserve"> исполнения поручений начальника отдела и руководства Инспекции на текущую дату;</w:t>
      </w:r>
    </w:p>
    <w:p w:rsidR="004F54A5" w:rsidRPr="003F058E" w:rsidRDefault="004F54A5" w:rsidP="004F54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360E88" w:rsidRPr="003F058E">
        <w:rPr>
          <w:rFonts w:ascii="Times New Roman" w:hAnsi="Times New Roman" w:cs="Times New Roman"/>
          <w:sz w:val="26"/>
          <w:szCs w:val="26"/>
        </w:rPr>
        <w:t>осуществлять еженедельное формирование</w:t>
      </w:r>
      <w:r w:rsidRPr="003F058E">
        <w:rPr>
          <w:rFonts w:ascii="Times New Roman" w:hAnsi="Times New Roman" w:cs="Times New Roman"/>
          <w:sz w:val="26"/>
          <w:szCs w:val="26"/>
        </w:rPr>
        <w:t xml:space="preserve"> средствами СЭД календаря исполнения документов (КИД) в отделе для представления в общий отдел Инспекции;</w:t>
      </w:r>
    </w:p>
    <w:p w:rsidR="004F54A5" w:rsidRPr="003F058E" w:rsidRDefault="004F54A5" w:rsidP="004F54A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систематический анализ исполнения документов и поручений в отделе, подготовка информационно-аналитических и статистических материалов  по состоянию делопроизводства и исполнительской дисциплине начальнику отдела, осуществление на постоянной основе внутреннего самоконтроля  по соблюдению инструкции по делопроизводству и ведения электронного документооборота (СЭД);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B43C30" w:rsidRPr="003F058E">
        <w:rPr>
          <w:rFonts w:ascii="Times New Roman" w:hAnsi="Times New Roman" w:cs="Times New Roman"/>
          <w:sz w:val="26"/>
          <w:szCs w:val="26"/>
        </w:rPr>
        <w:t xml:space="preserve">соблюдать </w:t>
      </w:r>
      <w:r w:rsidRPr="003F058E">
        <w:rPr>
          <w:rFonts w:ascii="Times New Roman" w:hAnsi="Times New Roman" w:cs="Times New Roman"/>
          <w:sz w:val="26"/>
          <w:szCs w:val="26"/>
        </w:rPr>
        <w:t xml:space="preserve">положения об информационной безопасности и защите информации; 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B43C30" w:rsidRPr="003F058E">
        <w:rPr>
          <w:rFonts w:ascii="Times New Roman" w:hAnsi="Times New Roman" w:cs="Times New Roman"/>
          <w:sz w:val="26"/>
          <w:szCs w:val="26"/>
        </w:rPr>
        <w:t xml:space="preserve">соблюдать </w:t>
      </w:r>
      <w:r w:rsidRPr="003F058E">
        <w:rPr>
          <w:rFonts w:ascii="Times New Roman" w:hAnsi="Times New Roman" w:cs="Times New Roman"/>
          <w:sz w:val="26"/>
          <w:szCs w:val="26"/>
        </w:rPr>
        <w:t>положения по обеспечению собственной безопасности и борьбе с коррупцией;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по требованию предоставлять запрашиваемую информацию, необходимую для исполнения служебных обязанностей сотрудникам по информационной и собственной безопасности;</w:t>
      </w:r>
    </w:p>
    <w:p w:rsidR="00515CF9" w:rsidRPr="003F058E" w:rsidRDefault="00B43C30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своевременно информировать</w:t>
      </w:r>
      <w:r w:rsidR="00515CF9" w:rsidRPr="003F058E">
        <w:rPr>
          <w:rFonts w:ascii="Times New Roman" w:hAnsi="Times New Roman" w:cs="Times New Roman"/>
          <w:sz w:val="26"/>
          <w:szCs w:val="26"/>
        </w:rPr>
        <w:t xml:space="preserve"> руков</w:t>
      </w:r>
      <w:r w:rsidRPr="003F058E">
        <w:rPr>
          <w:rFonts w:ascii="Times New Roman" w:hAnsi="Times New Roman" w:cs="Times New Roman"/>
          <w:sz w:val="26"/>
          <w:szCs w:val="26"/>
        </w:rPr>
        <w:t>одство</w:t>
      </w:r>
      <w:r w:rsidR="00515CF9" w:rsidRPr="003F058E">
        <w:rPr>
          <w:rFonts w:ascii="Times New Roman" w:hAnsi="Times New Roman" w:cs="Times New Roman"/>
          <w:sz w:val="26"/>
          <w:szCs w:val="26"/>
        </w:rPr>
        <w:t xml:space="preserve"> Инспекции и сотрудника по собственной безопасности Инспекции о признаках коррупции в отделе, а также об обращении в целях склонения к совершению коррупционных правонарушений;</w:t>
      </w:r>
    </w:p>
    <w:p w:rsidR="00515CF9" w:rsidRPr="003F058E" w:rsidRDefault="00515CF9" w:rsidP="00F036D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r w:rsidR="00B43C30" w:rsidRPr="003F058E">
        <w:rPr>
          <w:rFonts w:ascii="Times New Roman" w:hAnsi="Times New Roman" w:cs="Times New Roman"/>
          <w:sz w:val="26"/>
          <w:szCs w:val="26"/>
        </w:rPr>
        <w:t xml:space="preserve">соблюдать </w:t>
      </w:r>
      <w:r w:rsidRPr="003F058E">
        <w:rPr>
          <w:rFonts w:ascii="Times New Roman" w:hAnsi="Times New Roman" w:cs="Times New Roman"/>
          <w:sz w:val="26"/>
          <w:szCs w:val="26"/>
        </w:rPr>
        <w:t xml:space="preserve">правила и нормы охраны труда, техники безопасности, пожарной безопасности, производственной гигиены и санитарии; </w:t>
      </w:r>
    </w:p>
    <w:p w:rsidR="00515CF9" w:rsidRPr="003F058E" w:rsidRDefault="00515CF9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оказывать всяческое содействие сотрудникам инспекции ответственным за  безопасность, режим и защиту информации, в работах по реализации ими их должностных обязанностей;</w:t>
      </w:r>
    </w:p>
    <w:p w:rsidR="00C84F10" w:rsidRPr="003F058E" w:rsidRDefault="0082233A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Старший специалист 3 разряда </w:t>
      </w:r>
      <w:r w:rsidR="003F58C7" w:rsidRPr="003F058E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C84F10" w:rsidRPr="003F058E">
        <w:rPr>
          <w:rFonts w:ascii="Times New Roman" w:hAnsi="Times New Roman" w:cs="Times New Roman"/>
          <w:sz w:val="26"/>
          <w:szCs w:val="26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9D70FB" w:rsidRPr="003F058E">
        <w:rPr>
          <w:rFonts w:ascii="Times New Roman" w:hAnsi="Times New Roman" w:cs="Times New Roman"/>
          <w:sz w:val="26"/>
          <w:szCs w:val="26"/>
        </w:rPr>
        <w:t xml:space="preserve">, </w:t>
      </w:r>
      <w:r w:rsidR="00E45CAC" w:rsidRPr="003F058E">
        <w:rPr>
          <w:rFonts w:ascii="Times New Roman" w:hAnsi="Times New Roman" w:cs="Times New Roman"/>
          <w:sz w:val="26"/>
          <w:szCs w:val="26"/>
        </w:rPr>
        <w:t xml:space="preserve">положением </w:t>
      </w:r>
      <w:proofErr w:type="gramStart"/>
      <w:r w:rsidR="00E45CAC" w:rsidRPr="003F058E">
        <w:rPr>
          <w:rFonts w:ascii="Times New Roman" w:hAnsi="Times New Roman" w:cs="Times New Roman"/>
          <w:sz w:val="26"/>
          <w:szCs w:val="26"/>
        </w:rPr>
        <w:t>об</w:t>
      </w:r>
      <w:proofErr w:type="gramEnd"/>
      <w:r w:rsidR="00E45CAC" w:rsidRPr="003F058E">
        <w:rPr>
          <w:rFonts w:ascii="Times New Roman" w:hAnsi="Times New Roman" w:cs="Times New Roman"/>
          <w:sz w:val="26"/>
          <w:szCs w:val="26"/>
        </w:rPr>
        <w:t xml:space="preserve"> Межрайонной ИФНС России №2 по Республике Башкортостан, положением об отделе камеральных проверок № 3, приказами (распоряжениями)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 w:rsidR="00677DDF" w:rsidRPr="003F058E" w:rsidRDefault="00677DDF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8F7E3A" w:rsidRPr="003F058E">
        <w:rPr>
          <w:rFonts w:ascii="Times New Roman" w:hAnsi="Times New Roman" w:cs="Times New Roman"/>
          <w:sz w:val="26"/>
          <w:szCs w:val="26"/>
        </w:rPr>
        <w:t xml:space="preserve"> </w:t>
      </w:r>
      <w:r w:rsidR="0082233A" w:rsidRPr="003F058E">
        <w:rPr>
          <w:rFonts w:ascii="Times New Roman" w:hAnsi="Times New Roman" w:cs="Times New Roman"/>
          <w:sz w:val="26"/>
          <w:szCs w:val="26"/>
        </w:rPr>
        <w:t xml:space="preserve">старший специалист 3 разряда </w:t>
      </w:r>
      <w:r w:rsidRPr="003F058E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F7E3A" w:rsidRPr="003F058E" w:rsidRDefault="008F7E3A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8F7E3A" w:rsidRPr="003F058E" w:rsidRDefault="008F7E3A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8F7E3A" w:rsidRPr="003F058E" w:rsidRDefault="008F7E3A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F7E3A" w:rsidRPr="003F058E" w:rsidRDefault="008F7E3A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знакомиться со сведениями, составляющими государственную тайну, при наличии </w:t>
      </w:r>
      <w:r w:rsidRPr="003F058E">
        <w:rPr>
          <w:rFonts w:ascii="Times New Roman" w:hAnsi="Times New Roman" w:cs="Times New Roman"/>
          <w:sz w:val="26"/>
          <w:szCs w:val="26"/>
        </w:rPr>
        <w:lastRenderedPageBreak/>
        <w:t>оформленного допуска к государственной тайне.</w:t>
      </w:r>
    </w:p>
    <w:p w:rsidR="00677DDF" w:rsidRPr="003F058E" w:rsidRDefault="00677DDF" w:rsidP="008F7E3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C84F10" w:rsidRPr="003F058E" w:rsidRDefault="005B1F9F" w:rsidP="00677DD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10. </w:t>
      </w:r>
      <w:r w:rsidR="00C84F10" w:rsidRPr="003F058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E2AF5" w:rsidRPr="003F058E">
        <w:rPr>
          <w:rFonts w:ascii="Times New Roman" w:hAnsi="Times New Roman" w:cs="Times New Roman"/>
          <w:sz w:val="26"/>
          <w:szCs w:val="26"/>
        </w:rPr>
        <w:t xml:space="preserve">Старший специалист 3 разряда </w:t>
      </w:r>
      <w:r w:rsidRPr="003F058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3F058E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3F058E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F058E">
        <w:rPr>
          <w:rFonts w:ascii="Times New Roman" w:hAnsi="Times New Roman" w:cs="Times New Roman"/>
          <w:sz w:val="26"/>
          <w:szCs w:val="26"/>
        </w:rPr>
        <w:t xml:space="preserve"> 2017, N 15 (ч. 1), ст. 2194), приказ</w:t>
      </w:r>
      <w:r w:rsidR="00C84F10" w:rsidRPr="003F058E">
        <w:rPr>
          <w:rFonts w:ascii="Times New Roman" w:hAnsi="Times New Roman" w:cs="Times New Roman"/>
          <w:sz w:val="26"/>
          <w:szCs w:val="26"/>
        </w:rPr>
        <w:t>ами (распоряжениями) ФНС России и иными нормативными правовыми актами.</w:t>
      </w:r>
    </w:p>
    <w:p w:rsidR="00677DDF" w:rsidRPr="003F058E" w:rsidRDefault="00677DDF" w:rsidP="00677DD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 w:rsidP="00677DDF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11. </w:t>
      </w:r>
      <w:r w:rsidR="002E2AF5" w:rsidRPr="003F058E">
        <w:rPr>
          <w:rFonts w:ascii="Times New Roman" w:hAnsi="Times New Roman" w:cs="Times New Roman"/>
          <w:sz w:val="26"/>
          <w:szCs w:val="26"/>
        </w:rPr>
        <w:t xml:space="preserve">Старший специалист 3 разряда </w:t>
      </w:r>
      <w:r w:rsidRPr="003F058E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77C6F" w:rsidRPr="003F05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5CAC" w:rsidRPr="003F058E" w:rsidRDefault="00E45CAC" w:rsidP="00E45CAC">
      <w:pPr>
        <w:tabs>
          <w:tab w:val="num" w:pos="0"/>
        </w:tabs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 xml:space="preserve">В соответствии с возложенными задачами </w:t>
      </w:r>
      <w:r w:rsidR="002E2AF5" w:rsidRPr="003F058E">
        <w:rPr>
          <w:sz w:val="26"/>
          <w:szCs w:val="26"/>
        </w:rPr>
        <w:t xml:space="preserve">старший специалист 3 разряда </w:t>
      </w:r>
      <w:r w:rsidRPr="003F058E">
        <w:rPr>
          <w:sz w:val="26"/>
          <w:szCs w:val="26"/>
        </w:rPr>
        <w:t xml:space="preserve">несет ответственность </w:t>
      </w:r>
      <w:proofErr w:type="gramStart"/>
      <w:r w:rsidRPr="003F058E">
        <w:rPr>
          <w:sz w:val="26"/>
          <w:szCs w:val="26"/>
        </w:rPr>
        <w:t>за</w:t>
      </w:r>
      <w:proofErr w:type="gramEnd"/>
      <w:r w:rsidRPr="003F058E">
        <w:rPr>
          <w:sz w:val="26"/>
          <w:szCs w:val="26"/>
        </w:rPr>
        <w:t xml:space="preserve">: 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-   неисполнение (ненадлежащее исполнение) должностных обязанностей в соответствии с Положением об Инспекции, перечнем направлений деятельности отделов Инспекции, задачами и функциями отдела камеральных проверок № 3, функциональными особенностями замещаемой должности гражданской службы;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- некачественное и несвоевременное выполнение задач, возложенных на отдел;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 состояние трудовой и исполнительской дисциплины в Инспекции;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-  выполнение возложенных на него настоящей инструкцией обязанностей и правильное использование предоставленных прав;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- выполнение утвержденных планов работ, приказов, распоряжений и заданий;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 xml:space="preserve">- обеспечение надлежащего режима безопасности проводимых работ в соответствии с регламентирующими  эти работы документами; 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-  качество и достоверность исходящих от него документов;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- своевременное решение всех технических вопросов, возникающих при внедрении и эксплуатации задач;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- соблюдение (не соблюдение) общих правил техники безопасности, противопожарной защиты.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- соблюдение (не соблюдение) требований «Инструкции о порядке работы с документами, в том числе с документами ограниченного распространения;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 xml:space="preserve">- соблюдение (не соблюдение) требований положений об информационной безопасности и защите информации; 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- соблюдение (не соблюдение) требований положений по обеспечению собственной безопасности и борьбе с коррупцией;</w:t>
      </w:r>
    </w:p>
    <w:p w:rsidR="00E45CAC" w:rsidRPr="003F058E" w:rsidRDefault="00E45CAC" w:rsidP="00E45CAC">
      <w:pPr>
        <w:ind w:right="-1" w:firstLine="709"/>
        <w:jc w:val="both"/>
        <w:rPr>
          <w:sz w:val="26"/>
          <w:szCs w:val="26"/>
        </w:rPr>
      </w:pPr>
      <w:r w:rsidRPr="003F058E">
        <w:rPr>
          <w:sz w:val="26"/>
          <w:szCs w:val="26"/>
        </w:rPr>
        <w:t>- незнание должностного регламента, действующих инструкций и положений  не освобождает от ответственности за его невыполнение (не должное исполнение).</w:t>
      </w:r>
    </w:p>
    <w:p w:rsidR="005B1F9F" w:rsidRPr="003F058E" w:rsidRDefault="005B1F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75E8" w:rsidRPr="003F058E" w:rsidRDefault="005B1F9F" w:rsidP="00DE75E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2E2AF5" w:rsidRPr="003F058E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</w:p>
    <w:p w:rsidR="005B1F9F" w:rsidRPr="003F058E" w:rsidRDefault="00DE75E8" w:rsidP="00DE75E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 </w:t>
      </w:r>
      <w:r w:rsidR="005B1F9F" w:rsidRPr="003F058E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="005B1F9F" w:rsidRPr="003F058E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5B1F9F" w:rsidRPr="003F058E">
        <w:rPr>
          <w:rFonts w:ascii="Times New Roman" w:hAnsi="Times New Roman" w:cs="Times New Roman"/>
          <w:sz w:val="26"/>
          <w:szCs w:val="26"/>
        </w:rPr>
        <w:t xml:space="preserve"> самостоятельно принимать управленческие</w:t>
      </w:r>
      <w:r w:rsidRPr="003F058E">
        <w:rPr>
          <w:rFonts w:ascii="Times New Roman" w:hAnsi="Times New Roman" w:cs="Times New Roman"/>
          <w:sz w:val="26"/>
          <w:szCs w:val="26"/>
        </w:rPr>
        <w:t xml:space="preserve"> </w:t>
      </w:r>
      <w:r w:rsidR="005B1F9F" w:rsidRPr="003F058E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5B1F9F" w:rsidRPr="003F058E" w:rsidRDefault="005B1F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2E2AF5" w:rsidRPr="003F058E">
        <w:rPr>
          <w:rFonts w:ascii="Times New Roman" w:hAnsi="Times New Roman" w:cs="Times New Roman"/>
          <w:sz w:val="26"/>
          <w:szCs w:val="26"/>
        </w:rPr>
        <w:t xml:space="preserve">старший специалист 3 разряда </w:t>
      </w:r>
      <w:r w:rsidRPr="003F058E">
        <w:rPr>
          <w:rFonts w:ascii="Times New Roman" w:hAnsi="Times New Roman" w:cs="Times New Roman"/>
          <w:sz w:val="26"/>
          <w:szCs w:val="26"/>
        </w:rPr>
        <w:t xml:space="preserve">вправе </w:t>
      </w:r>
      <w:r w:rsidRPr="003F058E">
        <w:rPr>
          <w:rFonts w:ascii="Times New Roman" w:hAnsi="Times New Roman" w:cs="Times New Roman"/>
          <w:sz w:val="26"/>
          <w:szCs w:val="26"/>
        </w:rPr>
        <w:lastRenderedPageBreak/>
        <w:t xml:space="preserve">самостоятельно принимать решения по вопросам: </w:t>
      </w:r>
    </w:p>
    <w:p w:rsidR="00DE75E8" w:rsidRPr="003F058E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выполнения решений по реализации функций налогового администрирования;</w:t>
      </w:r>
    </w:p>
    <w:p w:rsidR="00DE75E8" w:rsidRPr="003F058E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Перечня направлений деятельности отделов Инспекции;</w:t>
      </w:r>
    </w:p>
    <w:p w:rsidR="00DE75E8" w:rsidRPr="003F058E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выполнение иных функциональных обязанностей предусмотренным Положением об отделе камеральных проверок №3;</w:t>
      </w:r>
    </w:p>
    <w:p w:rsidR="00DE75E8" w:rsidRPr="003F058E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DE75E8" w:rsidRPr="003F058E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3F058E"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 w:rsidRPr="003F058E"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граждан;</w:t>
      </w:r>
    </w:p>
    <w:p w:rsidR="00DE75E8" w:rsidRPr="003F058E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иным вопросам.</w:t>
      </w:r>
    </w:p>
    <w:p w:rsidR="00677DDF" w:rsidRPr="003F058E" w:rsidRDefault="00677DDF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E75E8" w:rsidRPr="003F058E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2E2AF5" w:rsidRPr="003F058E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3F058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E75E8" w:rsidRPr="003F058E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возникающим при исполнении возложенных на него задач и функций, предусмотренных Положением об отделе, в пределах своей компетенции;</w:t>
      </w:r>
    </w:p>
    <w:p w:rsidR="00DE75E8" w:rsidRPr="003F058E" w:rsidRDefault="00DE75E8" w:rsidP="00DE75E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иным вопросам.</w:t>
      </w:r>
    </w:p>
    <w:p w:rsidR="005B1F9F" w:rsidRPr="003F058E" w:rsidRDefault="005B1F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2E2AF5" w:rsidRPr="003F058E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</w:p>
    <w:p w:rsidR="005B1F9F" w:rsidRPr="003F058E" w:rsidRDefault="005B1F9F" w:rsidP="006B66C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Pr="003F058E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F058E">
        <w:rPr>
          <w:rFonts w:ascii="Times New Roman" w:hAnsi="Times New Roman" w:cs="Times New Roman"/>
          <w:sz w:val="26"/>
          <w:szCs w:val="26"/>
        </w:rPr>
        <w:t xml:space="preserve"> учас</w:t>
      </w:r>
      <w:r w:rsidR="006B66C2" w:rsidRPr="003F058E">
        <w:rPr>
          <w:rFonts w:ascii="Times New Roman" w:hAnsi="Times New Roman" w:cs="Times New Roman"/>
          <w:sz w:val="26"/>
          <w:szCs w:val="26"/>
        </w:rPr>
        <w:t>твовать при подготовке проектов</w:t>
      </w:r>
      <w:r w:rsidR="00C729D1" w:rsidRPr="003F058E">
        <w:rPr>
          <w:rFonts w:ascii="Times New Roman" w:hAnsi="Times New Roman" w:cs="Times New Roman"/>
          <w:sz w:val="26"/>
          <w:szCs w:val="26"/>
        </w:rPr>
        <w:t xml:space="preserve"> </w:t>
      </w:r>
      <w:r w:rsidRPr="003F058E">
        <w:rPr>
          <w:rFonts w:ascii="Times New Roman" w:hAnsi="Times New Roman" w:cs="Times New Roman"/>
          <w:sz w:val="26"/>
          <w:szCs w:val="26"/>
        </w:rPr>
        <w:t xml:space="preserve">нормативных </w:t>
      </w:r>
      <w:r w:rsidR="006B66C2" w:rsidRPr="003F058E">
        <w:rPr>
          <w:rFonts w:ascii="Times New Roman" w:hAnsi="Times New Roman" w:cs="Times New Roman"/>
          <w:sz w:val="26"/>
          <w:szCs w:val="26"/>
        </w:rPr>
        <w:t>правовых актов и (или) проектов</w:t>
      </w:r>
      <w:r w:rsidR="00C729D1" w:rsidRPr="003F058E">
        <w:rPr>
          <w:rFonts w:ascii="Times New Roman" w:hAnsi="Times New Roman" w:cs="Times New Roman"/>
          <w:sz w:val="26"/>
          <w:szCs w:val="26"/>
        </w:rPr>
        <w:t xml:space="preserve"> </w:t>
      </w:r>
      <w:r w:rsidRPr="003F058E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C729D1" w:rsidRPr="003F058E" w:rsidRDefault="00C729D1" w:rsidP="006B66C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E75E8" w:rsidRPr="003F058E" w:rsidRDefault="005B1F9F" w:rsidP="00DE75E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14. </w:t>
      </w:r>
      <w:r w:rsidR="002E2AF5" w:rsidRPr="003F058E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3F058E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E75E8" w:rsidRPr="003F058E" w:rsidRDefault="00DE75E8" w:rsidP="00DE75E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- применения законодательства Российской Федерации, Республики Башкортостан о налогах и сборах, </w:t>
      </w:r>
    </w:p>
    <w:p w:rsidR="00C40191" w:rsidRPr="003F058E" w:rsidRDefault="00C40191" w:rsidP="00DE75E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DE75E8" w:rsidRPr="003F058E" w:rsidRDefault="00DE75E8" w:rsidP="00DE75E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иным вопросам.</w:t>
      </w:r>
    </w:p>
    <w:p w:rsidR="00C40191" w:rsidRPr="003F058E" w:rsidRDefault="005B1F9F" w:rsidP="00DE75E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15. </w:t>
      </w:r>
      <w:r w:rsidR="002E2AF5" w:rsidRPr="003F058E">
        <w:rPr>
          <w:rFonts w:ascii="Times New Roman" w:hAnsi="Times New Roman" w:cs="Times New Roman"/>
          <w:sz w:val="26"/>
          <w:szCs w:val="26"/>
        </w:rPr>
        <w:t xml:space="preserve">Старший специалист 3 разряда </w:t>
      </w:r>
      <w:r w:rsidRPr="003F058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C40191" w:rsidRPr="003F058E" w:rsidRDefault="00C40191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положения об  отделе и инспекции;</w:t>
      </w:r>
    </w:p>
    <w:p w:rsidR="00C40191" w:rsidRPr="003F058E" w:rsidRDefault="00C40191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5B1F9F" w:rsidRPr="003F058E" w:rsidRDefault="00C40191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начальника и начальника инспекции.</w:t>
      </w:r>
    </w:p>
    <w:p w:rsidR="00C40191" w:rsidRPr="003F058E" w:rsidRDefault="00C40191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058E" w:rsidRPr="003F058E" w:rsidRDefault="005B1F9F" w:rsidP="003F058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 w:rsidR="003F058E" w:rsidRPr="003F058E">
        <w:rPr>
          <w:rFonts w:ascii="Times New Roman" w:hAnsi="Times New Roman" w:cs="Times New Roman"/>
          <w:sz w:val="26"/>
          <w:szCs w:val="26"/>
        </w:rPr>
        <w:t xml:space="preserve"> </w:t>
      </w:r>
      <w:r w:rsidRPr="003F058E">
        <w:rPr>
          <w:rFonts w:ascii="Times New Roman" w:hAnsi="Times New Roman" w:cs="Times New Roman"/>
          <w:sz w:val="26"/>
          <w:szCs w:val="26"/>
        </w:rPr>
        <w:t xml:space="preserve">проектов управленческих </w:t>
      </w:r>
    </w:p>
    <w:p w:rsidR="005B1F9F" w:rsidRPr="003F058E" w:rsidRDefault="005B1F9F" w:rsidP="003F058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и иных решений, порядок</w:t>
      </w:r>
      <w:r w:rsidR="003F058E">
        <w:rPr>
          <w:rFonts w:ascii="Times New Roman" w:hAnsi="Times New Roman" w:cs="Times New Roman"/>
          <w:sz w:val="26"/>
          <w:szCs w:val="26"/>
        </w:rPr>
        <w:t xml:space="preserve"> </w:t>
      </w:r>
      <w:r w:rsidRPr="003F058E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5B1F9F" w:rsidRPr="003F058E" w:rsidRDefault="005B1F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C40191" w:rsidRPr="003F058E">
        <w:rPr>
          <w:rFonts w:ascii="Times New Roman" w:hAnsi="Times New Roman" w:cs="Times New Roman"/>
          <w:sz w:val="26"/>
          <w:szCs w:val="26"/>
        </w:rPr>
        <w:t xml:space="preserve"> </w:t>
      </w:r>
      <w:r w:rsidR="002E2AF5" w:rsidRPr="003F058E">
        <w:rPr>
          <w:rFonts w:ascii="Times New Roman" w:hAnsi="Times New Roman" w:cs="Times New Roman"/>
          <w:sz w:val="26"/>
          <w:szCs w:val="26"/>
        </w:rPr>
        <w:t>старший специалист 3 разряда</w:t>
      </w:r>
      <w:r w:rsidRPr="003F058E">
        <w:rPr>
          <w:rFonts w:ascii="Times New Roman" w:hAnsi="Times New Roman" w:cs="Times New Roman"/>
          <w:sz w:val="26"/>
          <w:szCs w:val="26"/>
        </w:rPr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5B1F9F" w:rsidRPr="003F058E" w:rsidRDefault="005B1F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5B1F9F" w:rsidRPr="003F058E" w:rsidRDefault="005B1F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3F058E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E2AF5" w:rsidRPr="003F058E">
        <w:rPr>
          <w:rFonts w:ascii="Times New Roman" w:hAnsi="Times New Roman" w:cs="Times New Roman"/>
          <w:sz w:val="26"/>
          <w:szCs w:val="26"/>
        </w:rPr>
        <w:t xml:space="preserve">старшего специалиста 3 разряда </w:t>
      </w:r>
      <w:r w:rsidRPr="003F058E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</w:t>
      </w:r>
      <w:r w:rsidRPr="003F058E">
        <w:rPr>
          <w:rFonts w:ascii="Times New Roman" w:hAnsi="Times New Roman" w:cs="Times New Roman"/>
          <w:sz w:val="26"/>
          <w:szCs w:val="26"/>
        </w:rPr>
        <w:lastRenderedPageBreak/>
        <w:t xml:space="preserve">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3F058E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3F058E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3F058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058E">
        <w:rPr>
          <w:rFonts w:ascii="Times New Roman" w:hAnsi="Times New Roman" w:cs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5" w:history="1">
        <w:r w:rsidRPr="003F058E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3F058E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B1F9F" w:rsidRPr="003F058E" w:rsidRDefault="005B1F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5B1F9F" w:rsidRPr="003F058E" w:rsidRDefault="005B1F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3F058E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F058E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5B1F9F" w:rsidRPr="003F058E" w:rsidRDefault="005B1F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5B1F9F" w:rsidRPr="003F058E" w:rsidRDefault="005B1F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40191" w:rsidRPr="003F058E" w:rsidRDefault="005B1F9F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18. </w:t>
      </w:r>
      <w:r w:rsidR="002E2AF5" w:rsidRPr="003F058E">
        <w:rPr>
          <w:rFonts w:ascii="Times New Roman" w:hAnsi="Times New Roman" w:cs="Times New Roman"/>
          <w:sz w:val="26"/>
          <w:szCs w:val="26"/>
        </w:rPr>
        <w:t xml:space="preserve">Старший специалист 3 разряда </w:t>
      </w:r>
      <w:r w:rsidR="00C40191" w:rsidRPr="003F058E">
        <w:rPr>
          <w:rFonts w:ascii="Times New Roman" w:hAnsi="Times New Roman" w:cs="Times New Roman"/>
          <w:sz w:val="26"/>
          <w:szCs w:val="26"/>
        </w:rPr>
        <w:t>выполняет информационное, техническое и другое обеспечение (принимает участие в обеспечении) оказания следующих видов государственных услуг:</w:t>
      </w:r>
    </w:p>
    <w:p w:rsidR="00C40191" w:rsidRPr="003F058E" w:rsidRDefault="00C40191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  - обеспечение информацией заинтересованных лиц и оказание им консультаций по вопросам налогообложения в соответствии с законодательством Российской Федерации; </w:t>
      </w:r>
    </w:p>
    <w:p w:rsidR="005B1F9F" w:rsidRPr="003F058E" w:rsidRDefault="00C40191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 -  другие услуги.</w:t>
      </w:r>
    </w:p>
    <w:p w:rsidR="00C40191" w:rsidRPr="003F058E" w:rsidRDefault="00C40191" w:rsidP="00C401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5B1F9F" w:rsidRPr="003F058E" w:rsidRDefault="005B1F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5B1F9F" w:rsidRPr="003F058E" w:rsidRDefault="005B1F9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1F9F" w:rsidRPr="003F058E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2E2AF5" w:rsidRPr="003F058E">
        <w:rPr>
          <w:rFonts w:ascii="Times New Roman" w:hAnsi="Times New Roman" w:cs="Times New Roman"/>
          <w:sz w:val="26"/>
          <w:szCs w:val="26"/>
        </w:rPr>
        <w:t xml:space="preserve">старшего специалиста 3 разряда </w:t>
      </w:r>
      <w:r w:rsidRPr="003F058E">
        <w:rPr>
          <w:rFonts w:ascii="Times New Roman" w:hAnsi="Times New Roman" w:cs="Times New Roman"/>
          <w:sz w:val="26"/>
          <w:szCs w:val="26"/>
        </w:rPr>
        <w:t>оценивае</w:t>
      </w:r>
      <w:r w:rsidR="006B66C2" w:rsidRPr="003F058E">
        <w:rPr>
          <w:rFonts w:ascii="Times New Roman" w:hAnsi="Times New Roman" w:cs="Times New Roman"/>
          <w:sz w:val="26"/>
          <w:szCs w:val="26"/>
        </w:rPr>
        <w:t>тся по следующим показателям</w:t>
      </w:r>
      <w:r w:rsidRPr="003F058E">
        <w:rPr>
          <w:rFonts w:ascii="Times New Roman" w:hAnsi="Times New Roman" w:cs="Times New Roman"/>
          <w:sz w:val="26"/>
          <w:szCs w:val="26"/>
        </w:rPr>
        <w:t>:</w:t>
      </w:r>
    </w:p>
    <w:p w:rsidR="005B1F9F" w:rsidRPr="003F058E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1F9F" w:rsidRPr="003F058E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B1F9F" w:rsidRPr="003F058E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1F9F" w:rsidRPr="003F058E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1F9F" w:rsidRPr="003F058E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1F9F" w:rsidRPr="003F058E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1F9F" w:rsidRPr="003F058E" w:rsidRDefault="005B1F9F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F58C7" w:rsidRPr="003F058E" w:rsidRDefault="003F58C7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Иным показателям, которые устанавливаются организационно-распорядительными документами ФНС России, УФНС России по Республике Башкортостан, инспекции и нормативно-правовыми актами Российской Федерации.</w:t>
      </w:r>
    </w:p>
    <w:p w:rsidR="00C729D1" w:rsidRPr="003F058E" w:rsidRDefault="00C729D1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729D1" w:rsidRPr="003F058E" w:rsidRDefault="00C729D1" w:rsidP="006B66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729D1" w:rsidRPr="003F058E" w:rsidRDefault="00C729D1" w:rsidP="00C729D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C729D1" w:rsidRPr="003F058E" w:rsidRDefault="00C729D1" w:rsidP="003F058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F058E">
        <w:rPr>
          <w:rFonts w:ascii="Times New Roman" w:hAnsi="Times New Roman" w:cs="Times New Roman"/>
          <w:sz w:val="26"/>
          <w:szCs w:val="26"/>
        </w:rPr>
        <w:t xml:space="preserve">камеральных проверок № 3                           </w:t>
      </w:r>
      <w:r w:rsidR="003F058E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3F058E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proofErr w:type="spellStart"/>
      <w:r w:rsidRPr="003F058E">
        <w:rPr>
          <w:rFonts w:ascii="Times New Roman" w:hAnsi="Times New Roman" w:cs="Times New Roman"/>
          <w:sz w:val="26"/>
          <w:szCs w:val="26"/>
        </w:rPr>
        <w:t>Шагивалеева</w:t>
      </w:r>
      <w:proofErr w:type="spellEnd"/>
      <w:r w:rsidRPr="003F058E">
        <w:rPr>
          <w:rFonts w:ascii="Times New Roman" w:hAnsi="Times New Roman" w:cs="Times New Roman"/>
          <w:sz w:val="26"/>
          <w:szCs w:val="26"/>
        </w:rPr>
        <w:t xml:space="preserve"> В.У.</w:t>
      </w:r>
    </w:p>
    <w:sectPr w:rsidR="00C729D1" w:rsidRPr="003F058E" w:rsidSect="003F058E">
      <w:headerReference w:type="default" r:id="rId16"/>
      <w:pgSz w:w="11906" w:h="16838"/>
      <w:pgMar w:top="567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7FF" w:rsidRDefault="00BE57FF" w:rsidP="003F058E">
      <w:r>
        <w:separator/>
      </w:r>
    </w:p>
  </w:endnote>
  <w:endnote w:type="continuationSeparator" w:id="0">
    <w:p w:rsidR="00BE57FF" w:rsidRDefault="00BE57FF" w:rsidP="003F0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7FF" w:rsidRDefault="00BE57FF" w:rsidP="003F058E">
      <w:r>
        <w:separator/>
      </w:r>
    </w:p>
  </w:footnote>
  <w:footnote w:type="continuationSeparator" w:id="0">
    <w:p w:rsidR="00BE57FF" w:rsidRDefault="00BE57FF" w:rsidP="003F0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4713357"/>
      <w:docPartObj>
        <w:docPartGallery w:val="Page Numbers (Top of Page)"/>
        <w:docPartUnique/>
      </w:docPartObj>
    </w:sdtPr>
    <w:sdtContent>
      <w:p w:rsidR="003F058E" w:rsidRDefault="003F05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3F058E" w:rsidRDefault="003F058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9F"/>
    <w:rsid w:val="000730A2"/>
    <w:rsid w:val="0010551A"/>
    <w:rsid w:val="00220644"/>
    <w:rsid w:val="00230CB3"/>
    <w:rsid w:val="00263421"/>
    <w:rsid w:val="0029333B"/>
    <w:rsid w:val="00297B91"/>
    <w:rsid w:val="002E298F"/>
    <w:rsid w:val="002E2AF5"/>
    <w:rsid w:val="00360E88"/>
    <w:rsid w:val="003851DB"/>
    <w:rsid w:val="003B75FE"/>
    <w:rsid w:val="003F058E"/>
    <w:rsid w:val="003F20D6"/>
    <w:rsid w:val="003F58C7"/>
    <w:rsid w:val="004440F8"/>
    <w:rsid w:val="004632B7"/>
    <w:rsid w:val="004638A5"/>
    <w:rsid w:val="00474496"/>
    <w:rsid w:val="004F54A5"/>
    <w:rsid w:val="00505DA9"/>
    <w:rsid w:val="00515CF9"/>
    <w:rsid w:val="00561F3C"/>
    <w:rsid w:val="00573226"/>
    <w:rsid w:val="00596533"/>
    <w:rsid w:val="005B1F9F"/>
    <w:rsid w:val="005C599D"/>
    <w:rsid w:val="00677DDF"/>
    <w:rsid w:val="006B66C2"/>
    <w:rsid w:val="00720D23"/>
    <w:rsid w:val="00762C07"/>
    <w:rsid w:val="007E7972"/>
    <w:rsid w:val="00806F9A"/>
    <w:rsid w:val="0082233A"/>
    <w:rsid w:val="008C15A2"/>
    <w:rsid w:val="008F7E3A"/>
    <w:rsid w:val="0094438C"/>
    <w:rsid w:val="00956D86"/>
    <w:rsid w:val="00984829"/>
    <w:rsid w:val="009C4825"/>
    <w:rsid w:val="009D70FB"/>
    <w:rsid w:val="009F6A9D"/>
    <w:rsid w:val="00A57788"/>
    <w:rsid w:val="00A860E7"/>
    <w:rsid w:val="00B358EE"/>
    <w:rsid w:val="00B43C30"/>
    <w:rsid w:val="00BC360F"/>
    <w:rsid w:val="00BE57FF"/>
    <w:rsid w:val="00C2384B"/>
    <w:rsid w:val="00C33FF1"/>
    <w:rsid w:val="00C40191"/>
    <w:rsid w:val="00C729D1"/>
    <w:rsid w:val="00C84F10"/>
    <w:rsid w:val="00CC3B79"/>
    <w:rsid w:val="00CC5087"/>
    <w:rsid w:val="00D14576"/>
    <w:rsid w:val="00D470E8"/>
    <w:rsid w:val="00DE75E8"/>
    <w:rsid w:val="00E174CA"/>
    <w:rsid w:val="00E2309E"/>
    <w:rsid w:val="00E45CAC"/>
    <w:rsid w:val="00E77C6F"/>
    <w:rsid w:val="00EC1C97"/>
    <w:rsid w:val="00F036D8"/>
    <w:rsid w:val="00F04828"/>
    <w:rsid w:val="00F25426"/>
    <w:rsid w:val="00FA5A1A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1F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1F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1F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1F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efault">
    <w:name w:val="Default"/>
    <w:rsid w:val="00CC50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C15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5A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F05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5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F05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5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1F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1F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1F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1F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efault">
    <w:name w:val="Default"/>
    <w:rsid w:val="00CC50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C15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5A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F05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5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F05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5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2B2E1067E573773CE6EF95F2C87E71FF9496516AA65D7DB3FB41I6V0H" TargetMode="External"/><Relationship Id="rId13" Type="http://schemas.openxmlformats.org/officeDocument/2006/relationships/hyperlink" Target="consultantplus://offline/ref=794A9E03A93A48802E2411CC742D31258C3FD8A0FE2DA296B2938597992BACC034389137698D5BAEn8q8E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94A9E03A93A48802E2411CC742D31258C3AD1A2F22EA296B2938597992BACC034389137698D5AABn8q7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94A9E03A93A48802E2411CC742D31258C3AD1A2F22EA296B2938597992BACC034389137698D5AA9n8qA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94A9E03A93A48802E2411CC742D31258C3AD1A2F22EA296B2938597992BACC034389137698D5AABn8q7E" TargetMode="External"/><Relationship Id="rId10" Type="http://schemas.openxmlformats.org/officeDocument/2006/relationships/hyperlink" Target="consultantplus://offline/ref=794A9E03A93A48802E2411CC742D31258C3AD1A2F22EA296B2938597992BACC034389137698D5AAEn8q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4A9E03A93A48802E2411CC742D31258C3AD1A2F22EA296B2938597992BACC034389137698D5AACn8qCE" TargetMode="External"/><Relationship Id="rId14" Type="http://schemas.openxmlformats.org/officeDocument/2006/relationships/hyperlink" Target="consultantplus://offline/ref=794A9E03A93A48802E2411CC742D31258631D5A7F226FF9CBACA89959E24F3D733719D36698D58nAq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6CBDA-5756-429E-BF9A-F7AF7993B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8</Pages>
  <Words>3531</Words>
  <Characters>20127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 Ильгамовна Кайбишева</dc:creator>
  <cp:lastModifiedBy>Кайбишева Кадрия Ильгамовна</cp:lastModifiedBy>
  <cp:revision>7</cp:revision>
  <cp:lastPrinted>2018-04-20T09:53:00Z</cp:lastPrinted>
  <dcterms:created xsi:type="dcterms:W3CDTF">2018-05-10T03:40:00Z</dcterms:created>
  <dcterms:modified xsi:type="dcterms:W3CDTF">2018-05-18T04:12:00Z</dcterms:modified>
</cp:coreProperties>
</file>